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3C" w:rsidRPr="0047763C" w:rsidRDefault="0047763C" w:rsidP="0047763C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47763C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47763C" w:rsidRPr="0047763C" w:rsidRDefault="0047763C" w:rsidP="0047763C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47763C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СЕРГЕЕВСКОГО СЕЛЬСКОГО ПОСЕЛЕНИЯ</w:t>
      </w:r>
    </w:p>
    <w:p w:rsidR="0047763C" w:rsidRPr="0047763C" w:rsidRDefault="0047763C" w:rsidP="0047763C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47763C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ОКОНЕШНИКОВСКОГО МУНИЦИПАЛЬНОГО РАЙОНА</w:t>
      </w:r>
    </w:p>
    <w:p w:rsidR="0047763C" w:rsidRPr="0047763C" w:rsidRDefault="0047763C" w:rsidP="0047763C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47763C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ОМСКОЙ ОБЛАСТИ</w:t>
      </w:r>
    </w:p>
    <w:p w:rsidR="0047763C" w:rsidRPr="0047763C" w:rsidRDefault="0047763C" w:rsidP="004776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63C" w:rsidRPr="00CF0CAA" w:rsidRDefault="0047763C" w:rsidP="0047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3C" w:rsidRPr="00CF0CAA" w:rsidRDefault="0047763C" w:rsidP="0047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F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 2023</w:t>
      </w:r>
      <w:r w:rsidRPr="00CF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47763C" w:rsidRPr="00753D6C" w:rsidRDefault="0047763C" w:rsidP="004776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63C" w:rsidRPr="00753D6C" w:rsidRDefault="0047763C" w:rsidP="0047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63C" w:rsidRPr="008B46C2" w:rsidRDefault="0047763C" w:rsidP="008B46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93507954"/>
      <w:r w:rsidRPr="008B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  </w:t>
      </w:r>
      <w:r w:rsidR="008431DF" w:rsidRPr="008B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57518" w:rsidRPr="008B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12.01</w:t>
      </w:r>
      <w:r w:rsidRPr="008B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.2006 №</w:t>
      </w:r>
      <w:bookmarkStart w:id="2" w:name="_Hlk97027684"/>
      <w:r w:rsidRPr="008B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«Об утверждении Правил внутреннего трудового распорядка для работников администрации Сергеевского сельского поселения»</w:t>
      </w:r>
    </w:p>
    <w:bookmarkEnd w:id="1"/>
    <w:bookmarkEnd w:id="2"/>
    <w:p w:rsidR="0047763C" w:rsidRPr="00753D6C" w:rsidRDefault="0047763C" w:rsidP="004776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63C" w:rsidRPr="00753D6C" w:rsidRDefault="0047763C" w:rsidP="004776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93507973"/>
      <w:r w:rsidRPr="00753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14.07.2022 № 236- ФЗ «О фонде пенсионного и социального страхования Российской Федерации, </w:t>
      </w:r>
      <w:r w:rsidRPr="007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 сельского поселения</w:t>
      </w:r>
    </w:p>
    <w:p w:rsidR="0047763C" w:rsidRPr="00753D6C" w:rsidRDefault="0047763C" w:rsidP="004776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63C" w:rsidRPr="00753D6C" w:rsidRDefault="0047763C" w:rsidP="004776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D6C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47763C" w:rsidRPr="00753D6C" w:rsidRDefault="0047763C" w:rsidP="0047763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63C" w:rsidRPr="00753D6C" w:rsidRDefault="0047763C" w:rsidP="004776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3D6C">
        <w:rPr>
          <w:rFonts w:ascii="Times New Roman" w:eastAsia="Calibri" w:hAnsi="Times New Roman" w:cs="Times New Roman"/>
          <w:sz w:val="28"/>
          <w:szCs w:val="28"/>
        </w:rPr>
        <w:t>1. Внести в Правила внутреннего трудового распорядк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для работников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753D6C">
        <w:rPr>
          <w:rFonts w:ascii="Times New Roman" w:eastAsia="Calibri" w:hAnsi="Times New Roman" w:cs="Times New Roman"/>
          <w:sz w:val="28"/>
          <w:szCs w:val="28"/>
        </w:rPr>
        <w:t xml:space="preserve">, утвержденные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Pr="00753D6C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CF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753D6C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12.09.2006  № 1</w:t>
      </w:r>
      <w:r w:rsidRPr="00753D6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Правил внутреннего трудового распорядка для работников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753D6C">
        <w:rPr>
          <w:rFonts w:ascii="Times New Roman" w:eastAsia="Calibri" w:hAnsi="Times New Roman" w:cs="Times New Roman"/>
          <w:sz w:val="28"/>
          <w:szCs w:val="28"/>
        </w:rPr>
        <w:t>», следующие изменения:</w:t>
      </w:r>
    </w:p>
    <w:p w:rsidR="0047763C" w:rsidRPr="00753D6C" w:rsidRDefault="0047763C" w:rsidP="00477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1) п.п.10, п.3.1 </w:t>
      </w:r>
      <w:r w:rsidRPr="00753D6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изложить в новой редакции</w:t>
      </w:r>
      <w:r w:rsidRPr="00753D6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:</w:t>
      </w:r>
    </w:p>
    <w:p w:rsidR="0047763C" w:rsidRPr="0004201C" w:rsidRDefault="0047763C" w:rsidP="004776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01C">
        <w:rPr>
          <w:rFonts w:ascii="Times New Roman" w:hAnsi="Times New Roman" w:cs="Times New Roman"/>
          <w:sz w:val="28"/>
          <w:szCs w:val="28"/>
        </w:rPr>
        <w:t>Обязательное социальное страхование</w:t>
      </w:r>
      <w:r>
        <w:rPr>
          <w:rFonts w:ascii="Times New Roman" w:hAnsi="Times New Roman" w:cs="Times New Roman"/>
          <w:sz w:val="28"/>
          <w:szCs w:val="28"/>
        </w:rPr>
        <w:t xml:space="preserve"> в Фонде пенсионного и социального страхования</w:t>
      </w:r>
      <w:r w:rsidRPr="0047763C">
        <w:rPr>
          <w:rFonts w:ascii="Times New Roman" w:hAnsi="Times New Roman" w:cs="Times New Roman"/>
          <w:sz w:val="28"/>
          <w:szCs w:val="28"/>
        </w:rPr>
        <w:t xml:space="preserve"> </w:t>
      </w:r>
      <w:r w:rsidRPr="0004201C">
        <w:rPr>
          <w:rFonts w:ascii="Times New Roman" w:hAnsi="Times New Roman" w:cs="Times New Roman"/>
          <w:sz w:val="28"/>
          <w:szCs w:val="28"/>
        </w:rPr>
        <w:t xml:space="preserve">в случаях, предусмотренных федеральными законами. </w:t>
      </w:r>
    </w:p>
    <w:p w:rsidR="0047763C" w:rsidRPr="0004201C" w:rsidRDefault="0047763C" w:rsidP="0047763C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7763C" w:rsidRPr="0047763C" w:rsidRDefault="0047763C" w:rsidP="004776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(обнародовать) и разместить на официальном сайте Сергеевского сельского поселения в сети интернет.</w:t>
      </w:r>
    </w:p>
    <w:p w:rsidR="0047763C" w:rsidRPr="0047763C" w:rsidRDefault="0047763C" w:rsidP="0047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63C" w:rsidRPr="0047763C" w:rsidRDefault="0047763C" w:rsidP="0047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63C" w:rsidRPr="0047763C" w:rsidRDefault="0047763C" w:rsidP="0047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63C" w:rsidRPr="0047763C" w:rsidRDefault="0047763C" w:rsidP="0047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Сергеевского</w:t>
      </w:r>
    </w:p>
    <w:p w:rsidR="0047763C" w:rsidRPr="0047763C" w:rsidRDefault="0047763C" w:rsidP="004776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Н.П.Шевкопляс</w:t>
      </w:r>
    </w:p>
    <w:p w:rsidR="00C1125F" w:rsidRPr="0047763C" w:rsidRDefault="00C1125F">
      <w:pPr>
        <w:rPr>
          <w:sz w:val="28"/>
          <w:szCs w:val="28"/>
        </w:rPr>
      </w:pPr>
    </w:p>
    <w:p w:rsidR="0047763C" w:rsidRPr="0047763C" w:rsidRDefault="0047763C">
      <w:pPr>
        <w:rPr>
          <w:sz w:val="28"/>
          <w:szCs w:val="28"/>
        </w:rPr>
      </w:pPr>
    </w:p>
    <w:sectPr w:rsidR="0047763C" w:rsidRPr="0047763C" w:rsidSect="0047763C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A5F11"/>
    <w:multiLevelType w:val="hybridMultilevel"/>
    <w:tmpl w:val="AF90A1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EA"/>
    <w:rsid w:val="001548EA"/>
    <w:rsid w:val="002173C3"/>
    <w:rsid w:val="0047763C"/>
    <w:rsid w:val="006E7406"/>
    <w:rsid w:val="008431DF"/>
    <w:rsid w:val="00857518"/>
    <w:rsid w:val="008B46C2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7A56EF-0260-4179-A053-86EAF822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6</cp:revision>
  <cp:lastPrinted>2023-07-05T06:10:00Z</cp:lastPrinted>
  <dcterms:created xsi:type="dcterms:W3CDTF">2023-07-05T05:31:00Z</dcterms:created>
  <dcterms:modified xsi:type="dcterms:W3CDTF">2024-05-15T09:12:00Z</dcterms:modified>
</cp:coreProperties>
</file>