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0B" w:rsidRDefault="0073170B" w:rsidP="00731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73170B" w:rsidRDefault="0073170B" w:rsidP="00731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СЕРГЕЕВСКОГО СЕЛЬСКОГО ПОСЕЛЕНИЯ</w:t>
      </w:r>
    </w:p>
    <w:p w:rsidR="0073170B" w:rsidRDefault="0073170B" w:rsidP="00731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ОКОНЕШНИКОВСКОГО МУНИЦИПАЛЬНОГО РАЙОНА</w:t>
      </w:r>
    </w:p>
    <w:p w:rsidR="0073170B" w:rsidRDefault="0073170B" w:rsidP="00731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73170B" w:rsidRDefault="0073170B" w:rsidP="00731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70B" w:rsidRDefault="0073170B" w:rsidP="00731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70B" w:rsidRDefault="0073170B" w:rsidP="00731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3170B" w:rsidRDefault="0073170B" w:rsidP="00731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70B" w:rsidRDefault="0073170B" w:rsidP="00731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70B" w:rsidRDefault="002D438F" w:rsidP="007317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="0073170B">
        <w:rPr>
          <w:rFonts w:ascii="Times New Roman" w:eastAsia="Times New Roman" w:hAnsi="Times New Roman" w:cs="Times New Roman"/>
          <w:lang w:eastAsia="ru-RU"/>
        </w:rPr>
        <w:t>.</w:t>
      </w:r>
      <w:r w:rsidR="0073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:rsidR="0073170B" w:rsidRDefault="0073170B" w:rsidP="00731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70B" w:rsidRDefault="0073170B" w:rsidP="007317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2024 год в рамках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Сергеевского сельского поселения Оконешниковского муниципального района Омской области</w:t>
      </w:r>
    </w:p>
    <w:p w:rsidR="0073170B" w:rsidRDefault="0073170B" w:rsidP="00731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70B" w:rsidRDefault="0073170B" w:rsidP="007317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70B" w:rsidRDefault="0073170B" w:rsidP="007317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Уставом Сергеевского сельского поселения Оконешниковского муниципального района Омской области</w:t>
      </w:r>
    </w:p>
    <w:p w:rsidR="0073170B" w:rsidRDefault="0073170B" w:rsidP="0073170B">
      <w:pPr>
        <w:tabs>
          <w:tab w:val="left" w:pos="28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70B" w:rsidRDefault="0073170B" w:rsidP="00731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3170B" w:rsidRDefault="0073170B" w:rsidP="007317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Программу профилактики рисков причинения вреда (ущерба) охраняемым законом ценностям на 2024 год в рамках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Сергеевского сельского поселения Оконешниковского муниципального района Омской области согласно приложению к настоящему постановлению.</w:t>
      </w:r>
    </w:p>
    <w:p w:rsidR="0073170B" w:rsidRDefault="0073170B" w:rsidP="007317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на официальном сайте Администрации Сергеевского сельского поселения Оконешниковского муниципального района Омской области в сети Интернет.</w:t>
      </w:r>
    </w:p>
    <w:p w:rsidR="0073170B" w:rsidRDefault="0073170B" w:rsidP="0073170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73170B" w:rsidRDefault="0073170B" w:rsidP="0073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73170B" w:rsidRDefault="0073170B" w:rsidP="00731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70B" w:rsidRDefault="0073170B" w:rsidP="00731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Сергеевского </w:t>
      </w:r>
    </w:p>
    <w:p w:rsidR="0073170B" w:rsidRDefault="0073170B" w:rsidP="00731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Н.П.Шевкопляс</w:t>
      </w:r>
      <w:proofErr w:type="spellEnd"/>
    </w:p>
    <w:p w:rsidR="0073170B" w:rsidRDefault="0073170B" w:rsidP="0073170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70B" w:rsidRDefault="0073170B" w:rsidP="0073170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70B" w:rsidRDefault="0073170B" w:rsidP="0073170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170B" w:rsidRDefault="0073170B" w:rsidP="0073170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170B" w:rsidRDefault="0073170B" w:rsidP="0073170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170B" w:rsidRDefault="0073170B" w:rsidP="007317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170B" w:rsidRDefault="0073170B" w:rsidP="007317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170B" w:rsidRDefault="0073170B" w:rsidP="007317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</w:p>
    <w:p w:rsidR="0073170B" w:rsidRDefault="0073170B" w:rsidP="0073170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постановлению Главы Сергеевского сельского поселения Оконешниковского муниципального района Омской области </w:t>
      </w:r>
    </w:p>
    <w:p w:rsidR="0073170B" w:rsidRDefault="0073170B" w:rsidP="007317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2D438F">
        <w:rPr>
          <w:rFonts w:ascii="Times New Roman" w:eastAsia="Times New Roman" w:hAnsi="Times New Roman" w:cs="Times New Roman"/>
          <w:sz w:val="20"/>
          <w:szCs w:val="20"/>
          <w:lang w:eastAsia="ru-RU"/>
        </w:rPr>
        <w:t>29.11.2023 г.  № 48</w:t>
      </w:r>
    </w:p>
    <w:p w:rsidR="0073170B" w:rsidRDefault="0073170B" w:rsidP="0073170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170B" w:rsidRDefault="0073170B" w:rsidP="007317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на 2024 год в рамках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Сергеевского сельского поселения Оконешниковского муниципального района Омской области</w:t>
      </w:r>
    </w:p>
    <w:p w:rsidR="0073170B" w:rsidRDefault="0073170B" w:rsidP="007317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70B" w:rsidRDefault="0073170B" w:rsidP="0073170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2024 год в рамках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Сергеевского сельского поселения Оконешниковского муниципального района Омской области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3170B" w:rsidRDefault="0073170B" w:rsidP="00731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и подлежит исполнению Администрацией Сергеевского сельского поселения Оконешниковского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– Администрация).</w:t>
      </w:r>
    </w:p>
    <w:p w:rsidR="0073170B" w:rsidRDefault="0073170B" w:rsidP="007317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70B" w:rsidRDefault="0073170B" w:rsidP="00731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3170B" w:rsidRDefault="0073170B" w:rsidP="0073170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70B" w:rsidRDefault="0073170B" w:rsidP="0073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73170B" w:rsidRDefault="0073170B" w:rsidP="00731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решением представительного органа муниципального образования (далее – Правила), инженерной и транспортной инфраструктур и предоставляемых услуг, организация благоустройства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Правилами;</w:t>
      </w:r>
    </w:p>
    <w:p w:rsidR="0073170B" w:rsidRDefault="0073170B" w:rsidP="0073170B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x-none"/>
        </w:rPr>
        <w:t>исполнение решений, принимаемых по результатам контрольных мероприятий.</w:t>
      </w:r>
    </w:p>
    <w:p w:rsidR="0073170B" w:rsidRDefault="0073170B" w:rsidP="00731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9 месяцев 2023 года проводились проверки соблюдения действующего законодательства Российской Федерации в указанной сфере на регулярной основе.</w:t>
      </w:r>
    </w:p>
    <w:p w:rsidR="0073170B" w:rsidRDefault="0073170B" w:rsidP="0073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 в 2023 году осуществляются следующие мероприятия:</w:t>
      </w:r>
    </w:p>
    <w:p w:rsidR="0073170B" w:rsidRDefault="0073170B" w:rsidP="0073170B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3170B" w:rsidRDefault="0073170B" w:rsidP="0073170B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разъяснительной работы в средствах массовой информации; </w:t>
      </w:r>
    </w:p>
    <w:p w:rsidR="0073170B" w:rsidRDefault="0073170B" w:rsidP="0073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70B" w:rsidRDefault="0073170B" w:rsidP="00731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3170B" w:rsidRDefault="0073170B" w:rsidP="00731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73170B" w:rsidRDefault="0073170B" w:rsidP="0073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70B" w:rsidRDefault="0073170B" w:rsidP="0073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73170B" w:rsidRDefault="0073170B" w:rsidP="0073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3170B" w:rsidRDefault="0073170B" w:rsidP="0073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3170B" w:rsidRDefault="0073170B" w:rsidP="0073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3170B" w:rsidRDefault="0073170B" w:rsidP="0073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3170B" w:rsidRDefault="0073170B" w:rsidP="0073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73170B" w:rsidRDefault="0073170B" w:rsidP="0073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73170B" w:rsidRDefault="0073170B" w:rsidP="0073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73170B" w:rsidRDefault="0073170B" w:rsidP="0073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73170B" w:rsidRDefault="0073170B" w:rsidP="0073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3170B" w:rsidRDefault="0073170B" w:rsidP="0073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3170B" w:rsidRDefault="0073170B" w:rsidP="0073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3170B" w:rsidRDefault="0073170B" w:rsidP="0073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73170B" w:rsidRDefault="0073170B" w:rsidP="007317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3170B" w:rsidRDefault="0073170B" w:rsidP="007317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73170B" w:rsidRDefault="0073170B" w:rsidP="007317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73170B" w:rsidTr="0073170B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170B" w:rsidRDefault="0073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73170B" w:rsidRDefault="0073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170B" w:rsidRDefault="0073170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73170B" w:rsidRDefault="0073170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170B" w:rsidRDefault="0073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70B" w:rsidRDefault="0073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73170B" w:rsidTr="0073170B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170B" w:rsidRDefault="0073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170B" w:rsidRDefault="00731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:rsidR="0073170B" w:rsidRDefault="00731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и в печатных изданиях   </w:t>
            </w:r>
          </w:p>
          <w:p w:rsidR="0073170B" w:rsidRDefault="00731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170B" w:rsidRDefault="0073170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170B" w:rsidRDefault="0073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170B" w:rsidRDefault="0073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3170B" w:rsidTr="0073170B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170B" w:rsidRDefault="0073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170B" w:rsidRDefault="00731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73170B" w:rsidRDefault="00731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3170B" w:rsidRDefault="00731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3170B" w:rsidRDefault="00731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170B" w:rsidRDefault="00731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170B" w:rsidRDefault="00731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1 июля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года, следующего за годом обобщения правоприменительной практики. </w:t>
            </w:r>
          </w:p>
          <w:p w:rsidR="0073170B" w:rsidRDefault="0073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70B" w:rsidRDefault="00731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3170B" w:rsidTr="0073170B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170B" w:rsidRDefault="0073170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170B" w:rsidRDefault="00731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73170B" w:rsidRDefault="00731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3170B" w:rsidRDefault="0073170B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170B" w:rsidRDefault="0073170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70B" w:rsidRDefault="0073170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3170B" w:rsidTr="0073170B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170B" w:rsidRDefault="0073170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170B" w:rsidRDefault="00731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  <w:p w:rsidR="0073170B" w:rsidRDefault="00731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170B" w:rsidRDefault="0073170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70B" w:rsidRDefault="007317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3170B" w:rsidTr="0073170B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170B" w:rsidRDefault="0073170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73170B" w:rsidRDefault="0073170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170B" w:rsidRDefault="00731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170B" w:rsidRDefault="007317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73170B" w:rsidRDefault="007317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170B" w:rsidRDefault="007317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3170B" w:rsidRDefault="0073170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70B" w:rsidRDefault="0073170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3170B" w:rsidRDefault="0073170B" w:rsidP="007317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70B" w:rsidRDefault="0073170B" w:rsidP="007317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73170B" w:rsidRDefault="0073170B" w:rsidP="007317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73170B" w:rsidTr="0073170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170B" w:rsidRDefault="0073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3170B" w:rsidRDefault="0073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170B" w:rsidRDefault="0073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170B" w:rsidRDefault="0073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73170B" w:rsidTr="0073170B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170B" w:rsidRDefault="0073170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170B" w:rsidRDefault="00731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3170B" w:rsidRDefault="0073170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170B" w:rsidRDefault="0073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3170B" w:rsidTr="0073170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170B" w:rsidRDefault="0073170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170B" w:rsidRDefault="0073170B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3170B" w:rsidRDefault="0073170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70B" w:rsidRDefault="0073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73170B" w:rsidTr="0073170B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170B" w:rsidRDefault="0073170B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170B" w:rsidRDefault="00731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70B" w:rsidRDefault="0073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73170B" w:rsidTr="0073170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170B" w:rsidRDefault="0073170B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170B" w:rsidRDefault="0073170B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3170B" w:rsidRDefault="0073170B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70B" w:rsidRDefault="0073170B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73170B" w:rsidRDefault="0073170B" w:rsidP="00731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170B" w:rsidRDefault="0073170B" w:rsidP="0073170B">
      <w:pPr>
        <w:rPr>
          <w:lang w:val="en-US"/>
        </w:rPr>
      </w:pPr>
    </w:p>
    <w:bookmarkEnd w:id="0"/>
    <w:p w:rsidR="00C1125F" w:rsidRDefault="00C1125F"/>
    <w:sectPr w:rsidR="00C1125F" w:rsidSect="0073170B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1F"/>
    <w:rsid w:val="002173C3"/>
    <w:rsid w:val="002D438F"/>
    <w:rsid w:val="003B4A1F"/>
    <w:rsid w:val="0073170B"/>
    <w:rsid w:val="0078628D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2023-11-29T04:03:00Z</cp:lastPrinted>
  <dcterms:created xsi:type="dcterms:W3CDTF">2023-09-28T03:21:00Z</dcterms:created>
  <dcterms:modified xsi:type="dcterms:W3CDTF">2023-11-29T04:06:00Z</dcterms:modified>
</cp:coreProperties>
</file>