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7E" w:rsidRDefault="00B5707E" w:rsidP="00B57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B5707E" w:rsidRDefault="00B5707E" w:rsidP="00B57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B5707E" w:rsidRDefault="00B5707E" w:rsidP="00B57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B5707E" w:rsidRDefault="00B5707E" w:rsidP="00B57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B5707E" w:rsidRDefault="00B5707E" w:rsidP="00B570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07E" w:rsidRDefault="00B5707E" w:rsidP="00B5707E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B5707E" w:rsidRDefault="00B5707E" w:rsidP="00B5707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35</w:t>
      </w:r>
    </w:p>
    <w:p w:rsidR="00B5707E" w:rsidRDefault="00B5707E" w:rsidP="00B5707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B5707E" w:rsidRPr="00B5707E" w:rsidRDefault="00B5707E" w:rsidP="00B5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от 27.01.2016 г. № 9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5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5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</w:t>
      </w:r>
      <w:r w:rsidRPr="00B5707E">
        <w:rPr>
          <w:rFonts w:ascii="Calibri" w:eastAsia="Calibri" w:hAnsi="Calibri" w:cs="Times New Roman"/>
          <w:sz w:val="28"/>
          <w:szCs w:val="28"/>
        </w:rPr>
        <w:t xml:space="preserve"> </w:t>
      </w:r>
      <w:r w:rsidRPr="00B5707E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муниципальной услуги</w:t>
      </w:r>
      <w:r w:rsidRPr="00B57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07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B5707E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торгов" </w:t>
      </w:r>
      <w:r w:rsidRPr="00B5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Сергеевского сельского поселения Оконешниковского муниципального района Омской области.</w:t>
      </w:r>
    </w:p>
    <w:p w:rsidR="00B5707E" w:rsidRPr="00BB1882" w:rsidRDefault="00B5707E" w:rsidP="00B570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5707E" w:rsidRDefault="00B5707E" w:rsidP="00B5707E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B5707E" w:rsidRDefault="00B5707E" w:rsidP="00B5707E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B5707E" w:rsidRDefault="00B5707E" w:rsidP="00B5707E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B5707E" w:rsidRPr="00B5707E" w:rsidRDefault="00B5707E" w:rsidP="00B5707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1. </w:t>
      </w:r>
      <w:r w:rsidRPr="00BB1882">
        <w:rPr>
          <w:rFonts w:ascii="Times New Roman" w:hAnsi="Times New Roman"/>
          <w:sz w:val="28"/>
          <w:szCs w:val="28"/>
        </w:rPr>
        <w:t xml:space="preserve">Раздел </w:t>
      </w:r>
      <w:r w:rsidRPr="00BB1882">
        <w:rPr>
          <w:rFonts w:ascii="Times New Roman" w:hAnsi="Times New Roman"/>
          <w:sz w:val="28"/>
          <w:szCs w:val="28"/>
          <w:lang w:val="en-US"/>
        </w:rPr>
        <w:t>IV</w:t>
      </w:r>
      <w:r w:rsidRPr="00BB1882">
        <w:rPr>
          <w:rFonts w:ascii="Times New Roman" w:hAnsi="Times New Roman"/>
          <w:sz w:val="28"/>
          <w:szCs w:val="28"/>
        </w:rPr>
        <w:t xml:space="preserve"> и раздел </w:t>
      </w:r>
      <w:r w:rsidRPr="00BB1882">
        <w:rPr>
          <w:rFonts w:ascii="Times New Roman" w:hAnsi="Times New Roman"/>
          <w:sz w:val="28"/>
          <w:szCs w:val="28"/>
          <w:lang w:val="en-US"/>
        </w:rPr>
        <w:t>V</w:t>
      </w:r>
      <w:r w:rsidRPr="00BB1882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07E">
        <w:rPr>
          <w:rFonts w:ascii="Times New Roman" w:hAnsi="Times New Roman"/>
          <w:sz w:val="28"/>
          <w:szCs w:val="28"/>
        </w:rPr>
        <w:t>«</w:t>
      </w:r>
      <w:r w:rsidRPr="00B5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Pr="00B5707E">
        <w:rPr>
          <w:rFonts w:ascii="Calibri" w:eastAsia="Calibri" w:hAnsi="Calibri" w:cs="Times New Roman"/>
          <w:sz w:val="28"/>
          <w:szCs w:val="28"/>
        </w:rPr>
        <w:t xml:space="preserve"> </w:t>
      </w:r>
      <w:r w:rsidRPr="00B5707E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муниципальной услуги</w:t>
      </w:r>
      <w:r w:rsidRPr="00B57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07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B5707E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торгов" </w:t>
      </w:r>
      <w:r w:rsidRPr="00B5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Сергеевского сельского поселения Оконешниковского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области </w:t>
      </w:r>
      <w:r w:rsidRPr="00BB188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27.01.2016 </w:t>
      </w:r>
      <w:r>
        <w:rPr>
          <w:rFonts w:ascii="Times New Roman" w:hAnsi="Times New Roman"/>
          <w:sz w:val="28"/>
          <w:szCs w:val="28"/>
        </w:rPr>
        <w:t xml:space="preserve"> № 9</w:t>
      </w:r>
      <w:r w:rsidRPr="00BB1882">
        <w:rPr>
          <w:rFonts w:ascii="Times New Roman" w:hAnsi="Times New Roman"/>
          <w:sz w:val="28"/>
          <w:szCs w:val="28"/>
        </w:rPr>
        <w:t>, признать утратившими силу.</w:t>
      </w:r>
    </w:p>
    <w:p w:rsidR="00B5707E" w:rsidRDefault="00B5707E" w:rsidP="00B5707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5707E" w:rsidRDefault="00B5707E" w:rsidP="00B5707E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B5707E" w:rsidRDefault="00B5707E" w:rsidP="00B5707E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07E" w:rsidRDefault="00B5707E" w:rsidP="00B5707E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07E" w:rsidRDefault="00B5707E" w:rsidP="00B5707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707E" w:rsidRDefault="00B5707E" w:rsidP="00B5707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B5707E" w:rsidRDefault="00B5707E" w:rsidP="00B5707E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</w:t>
      </w:r>
      <w:bookmarkStart w:id="0" w:name="_GoBack"/>
      <w:bookmarkEnd w:id="0"/>
    </w:p>
    <w:sectPr w:rsidR="00B5707E" w:rsidSect="0036727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2A"/>
    <w:rsid w:val="0016072A"/>
    <w:rsid w:val="002173C3"/>
    <w:rsid w:val="00B5707E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7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2025-06-04T06:19:00Z</cp:lastPrinted>
  <dcterms:created xsi:type="dcterms:W3CDTF">2025-06-04T06:17:00Z</dcterms:created>
  <dcterms:modified xsi:type="dcterms:W3CDTF">2025-06-04T06:19:00Z</dcterms:modified>
</cp:coreProperties>
</file>