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5" w:rsidRPr="00982EE5" w:rsidRDefault="009A3395" w:rsidP="009A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98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</w:p>
    <w:p w:rsidR="009A3395" w:rsidRPr="00982EE5" w:rsidRDefault="009A3395" w:rsidP="009A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СЕРГЕЕВСКОГО СЕЛЬСКОГО ПОСЕЛЕНИЯ </w:t>
      </w:r>
    </w:p>
    <w:p w:rsidR="009A3395" w:rsidRPr="00982EE5" w:rsidRDefault="009A3395" w:rsidP="009A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ОКОНЕШНИКОВСКОГО МУНИЦИПАЛЬНОГО РАЙОНА</w:t>
      </w:r>
    </w:p>
    <w:p w:rsidR="009A3395" w:rsidRPr="00982EE5" w:rsidRDefault="009A3395" w:rsidP="009A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2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ОМСКОЙ ОБЛАСТИ</w:t>
      </w:r>
    </w:p>
    <w:p w:rsidR="009A3395" w:rsidRPr="00982EE5" w:rsidRDefault="009A3395" w:rsidP="009A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3395" w:rsidRPr="00982EE5" w:rsidRDefault="009A3395" w:rsidP="009A3395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EE5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982EE5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982EE5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 </w:t>
      </w:r>
      <w:r w:rsidRPr="00982EE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:rsidR="009A3395" w:rsidRPr="00982EE5" w:rsidRDefault="009A3395" w:rsidP="009A339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04.06.2025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№ 41</w:t>
      </w:r>
    </w:p>
    <w:p w:rsidR="009A3395" w:rsidRDefault="009A3395" w:rsidP="009A339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9A3395" w:rsidRDefault="009A3395" w:rsidP="009A3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EE5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Главы администрации Сергеевского сельского поселения Оконешниковского муниципального района от </w:t>
      </w:r>
      <w:r>
        <w:rPr>
          <w:rFonts w:ascii="Times New Roman" w:hAnsi="Times New Roman"/>
          <w:b/>
          <w:sz w:val="24"/>
          <w:szCs w:val="24"/>
        </w:rPr>
        <w:t>11.02.2022</w:t>
      </w:r>
      <w:r w:rsidRPr="00982EE5">
        <w:rPr>
          <w:rFonts w:ascii="Times New Roman" w:hAnsi="Times New Roman"/>
          <w:b/>
          <w:sz w:val="24"/>
          <w:szCs w:val="24"/>
        </w:rPr>
        <w:t xml:space="preserve"> г. </w:t>
      </w:r>
    </w:p>
    <w:p w:rsidR="009A3395" w:rsidRPr="009A3395" w:rsidRDefault="009A3395" w:rsidP="009A3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11</w:t>
      </w:r>
      <w:proofErr w:type="gramStart"/>
      <w:r w:rsidRPr="00982EE5">
        <w:rPr>
          <w:rFonts w:ascii="Times New Roman" w:hAnsi="Times New Roman"/>
          <w:b/>
          <w:sz w:val="24"/>
          <w:szCs w:val="24"/>
        </w:rPr>
        <w:t xml:space="preserve"> </w:t>
      </w:r>
      <w:r w:rsidRPr="009A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9A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Сергеевского сельского поселения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9A3395" w:rsidRPr="00982EE5" w:rsidRDefault="009A3395" w:rsidP="009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395" w:rsidRDefault="009A3395" w:rsidP="009A3395">
      <w:pPr>
        <w:spacing w:before="300" w:after="0" w:line="240" w:lineRule="auto"/>
        <w:ind w:firstLine="37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395" w:rsidRPr="00982EE5" w:rsidRDefault="009A3395" w:rsidP="009A3395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9A3395" w:rsidRPr="00982EE5" w:rsidRDefault="009A3395" w:rsidP="009A3395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9A3395" w:rsidRPr="00982EE5" w:rsidRDefault="009A3395" w:rsidP="009A3395">
      <w:pPr>
        <w:spacing w:after="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EE5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ПОСТАНОВЛЯЕТ: </w:t>
      </w:r>
    </w:p>
    <w:p w:rsidR="009A3395" w:rsidRPr="00982EE5" w:rsidRDefault="009A3395" w:rsidP="009A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EE5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2EE5">
        <w:rPr>
          <w:rFonts w:ascii="Times New Roman" w:hAnsi="Times New Roman"/>
          <w:sz w:val="24"/>
          <w:szCs w:val="24"/>
        </w:rPr>
        <w:t>1.</w:t>
      </w:r>
      <w:r w:rsidRPr="00982EE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82EE5">
        <w:rPr>
          <w:rFonts w:ascii="Times New Roman" w:hAnsi="Times New Roman"/>
          <w:sz w:val="24"/>
          <w:szCs w:val="24"/>
        </w:rPr>
        <w:t xml:space="preserve">Раздел </w:t>
      </w:r>
      <w:r w:rsidRPr="00982EE5">
        <w:rPr>
          <w:rFonts w:ascii="Times New Roman" w:hAnsi="Times New Roman"/>
          <w:sz w:val="24"/>
          <w:szCs w:val="24"/>
          <w:lang w:val="en-US"/>
        </w:rPr>
        <w:t>IV</w:t>
      </w:r>
      <w:r w:rsidRPr="00982EE5">
        <w:rPr>
          <w:rFonts w:ascii="Times New Roman" w:hAnsi="Times New Roman"/>
          <w:sz w:val="24"/>
          <w:szCs w:val="24"/>
        </w:rPr>
        <w:t xml:space="preserve"> и раздел </w:t>
      </w:r>
      <w:r w:rsidRPr="00982EE5">
        <w:rPr>
          <w:rFonts w:ascii="Times New Roman" w:hAnsi="Times New Roman"/>
          <w:sz w:val="24"/>
          <w:szCs w:val="24"/>
          <w:lang w:val="en-US"/>
        </w:rPr>
        <w:t>V</w:t>
      </w:r>
      <w:r w:rsidRPr="00982EE5"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 муниципальной услуги «</w:t>
      </w:r>
      <w:r w:rsidRPr="009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Сергеевского сельского поселения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Pr="00982EE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11.02.2022</w:t>
      </w:r>
      <w:r w:rsidRPr="00982EE5">
        <w:rPr>
          <w:rFonts w:ascii="Times New Roman" w:hAnsi="Times New Roman"/>
          <w:sz w:val="24"/>
          <w:szCs w:val="24"/>
        </w:rPr>
        <w:t xml:space="preserve"> г</w:t>
      </w:r>
      <w:proofErr w:type="gramEnd"/>
      <w:r w:rsidRPr="00982E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11</w:t>
      </w:r>
      <w:r w:rsidRPr="00982EE5">
        <w:rPr>
          <w:rFonts w:ascii="Times New Roman" w:hAnsi="Times New Roman"/>
          <w:sz w:val="24"/>
          <w:szCs w:val="24"/>
        </w:rPr>
        <w:t>, признать утратившими силу.</w:t>
      </w:r>
    </w:p>
    <w:p w:rsidR="009A3395" w:rsidRPr="00982EE5" w:rsidRDefault="009A3395" w:rsidP="009A339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 w:rsidRPr="00982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9A3395" w:rsidRPr="00982EE5" w:rsidRDefault="009A3395" w:rsidP="009A3395">
      <w:pPr>
        <w:spacing w:after="0" w:line="252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982EE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постановления возложить на главу </w:t>
      </w:r>
      <w:r w:rsidRPr="00982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9A3395" w:rsidRPr="00982EE5" w:rsidRDefault="009A3395" w:rsidP="009A3395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3395" w:rsidRPr="00982EE5" w:rsidRDefault="009A3395" w:rsidP="009A3395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3395" w:rsidRPr="00982EE5" w:rsidRDefault="009A3395" w:rsidP="009A339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982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3395" w:rsidRPr="00982EE5" w:rsidRDefault="009A3395" w:rsidP="009A339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proofErr w:type="spellStart"/>
      <w:r w:rsidRPr="00982EE5">
        <w:rPr>
          <w:rFonts w:ascii="Times New Roman" w:eastAsia="Calibri" w:hAnsi="Times New Roman" w:cs="Times New Roman"/>
          <w:sz w:val="24"/>
          <w:szCs w:val="24"/>
        </w:rPr>
        <w:t>Н.П.Шевкопляс</w:t>
      </w:r>
      <w:proofErr w:type="spellEnd"/>
    </w:p>
    <w:p w:rsidR="009A3395" w:rsidRPr="00982EE5" w:rsidRDefault="009A3395" w:rsidP="009A3395">
      <w:pPr>
        <w:spacing w:after="0" w:line="24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A3395" w:rsidRPr="00982EE5" w:rsidRDefault="009A3395" w:rsidP="009A3395">
      <w:pPr>
        <w:spacing w:after="0" w:line="240" w:lineRule="exact"/>
        <w:ind w:firstLine="709"/>
        <w:rPr>
          <w:sz w:val="24"/>
          <w:szCs w:val="24"/>
        </w:rPr>
      </w:pPr>
      <w:r w:rsidRPr="00982EE5">
        <w:rPr>
          <w:rFonts w:ascii="Times New Roman" w:eastAsia="Calibri" w:hAnsi="Times New Roman" w:cs="Times New Roman"/>
          <w:sz w:val="24"/>
          <w:szCs w:val="24"/>
        </w:rPr>
        <w:t>_____</w:t>
      </w:r>
    </w:p>
    <w:bookmarkEnd w:id="0"/>
    <w:p w:rsidR="009A3395" w:rsidRPr="00982EE5" w:rsidRDefault="009A3395" w:rsidP="009A3395">
      <w:pPr>
        <w:rPr>
          <w:sz w:val="24"/>
          <w:szCs w:val="24"/>
        </w:rPr>
      </w:pPr>
    </w:p>
    <w:sectPr w:rsidR="009A3395" w:rsidRPr="00982EE5" w:rsidSect="00982EE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91"/>
    <w:rsid w:val="002173C3"/>
    <w:rsid w:val="007D5F91"/>
    <w:rsid w:val="009A3395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2025-06-05T08:35:00Z</cp:lastPrinted>
  <dcterms:created xsi:type="dcterms:W3CDTF">2025-06-05T08:29:00Z</dcterms:created>
  <dcterms:modified xsi:type="dcterms:W3CDTF">2025-06-05T08:35:00Z</dcterms:modified>
</cp:coreProperties>
</file>