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B6" w:rsidRPr="000B18B6" w:rsidRDefault="000B18B6" w:rsidP="000B18B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0B18B6" w:rsidRPr="000B18B6" w:rsidRDefault="000B18B6" w:rsidP="000B18B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B6" w:rsidRPr="000B18B6" w:rsidRDefault="000B18B6" w:rsidP="000B18B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B6" w:rsidRPr="000B18B6" w:rsidRDefault="000B18B6" w:rsidP="000B18B6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0B18B6" w:rsidRPr="000B18B6" w:rsidRDefault="006436B9" w:rsidP="000B18B6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30 </w:t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49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января 2023</w:t>
      </w:r>
      <w:r w:rsidR="000B18B6"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</w:p>
    <w:p w:rsidR="003173F9" w:rsidRPr="003173F9" w:rsidRDefault="003173F9" w:rsidP="003173F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3173F9" w:rsidRPr="003173F9" w:rsidRDefault="003173F9" w:rsidP="0031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12 января 1996 года N 8-ФЗ "О погребении и похоронном деле",  Уставом  Сергеевского сельского поселения.</w:t>
      </w:r>
    </w:p>
    <w:p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решил:</w:t>
      </w:r>
    </w:p>
    <w:p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2" w:name="sub_2"/>
      <w:bookmarkEnd w:id="1"/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</w:t>
      </w: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предоставляемых согласно гарантированному перечню услуг по погребению на территории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 (приложение).</w:t>
      </w:r>
      <w:bookmarkStart w:id="3" w:name="sub_5"/>
      <w:bookmarkEnd w:id="2"/>
    </w:p>
    <w:p w:rsidR="003173F9" w:rsidRPr="003173F9" w:rsidRDefault="003173F9" w:rsidP="003173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365" w:right="1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</w:t>
      </w:r>
      <w:r w:rsidR="000B1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73F9" w:rsidRPr="003173F9" w:rsidRDefault="003173F9" w:rsidP="003173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365" w:right="1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</w:t>
      </w:r>
      <w:r w:rsidR="000B1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</w:p>
    <w:p w:rsidR="003173F9" w:rsidRDefault="003173F9" w:rsidP="003173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End w:id="3"/>
      <w:r w:rsidRPr="003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Совета депутатов от </w:t>
      </w:r>
      <w:r w:rsidR="007A06FE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31.01.2022 г.№ 73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стоимости услуг, согласно гарантированному перечню услуг по погребению»</w:t>
      </w:r>
    </w:p>
    <w:p w:rsidR="00C21276" w:rsidRDefault="00C21276" w:rsidP="00C212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2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Решение</w:t>
      </w:r>
      <w:r w:rsidR="006E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E20DC" w:rsidRPr="00146B15">
        <w:t xml:space="preserve"> </w:t>
      </w:r>
      <w:r w:rsidR="006E20DC" w:rsidRPr="006E20DC">
        <w:rPr>
          <w:rFonts w:ascii="Times New Roman" w:hAnsi="Times New Roman" w:cs="Times New Roman"/>
        </w:rPr>
        <w:t>газете «Муниципальный вестник»</w:t>
      </w:r>
      <w:proofErr w:type="gramStart"/>
      <w:r w:rsidR="006E20DC" w:rsidRPr="006E20DC">
        <w:rPr>
          <w:rFonts w:ascii="Times New Roman" w:hAnsi="Times New Roman" w:cs="Times New Roman"/>
        </w:rPr>
        <w:t>.</w:t>
      </w:r>
      <w:proofErr w:type="gramEnd"/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3173F9" w:rsidRPr="00C21276" w:rsidRDefault="00C21276" w:rsidP="00C212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73F9"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.Действия настоящего решения распространяются на отношени</w:t>
      </w:r>
      <w:r w:rsidR="000B1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возникшие с 1 февраля    2023</w:t>
      </w:r>
      <w:r w:rsidR="003173F9"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Глава Сергеевского сельского поселения Оконешниковского муниципального района Омской области</w:t>
      </w:r>
    </w:p>
    <w:p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Н.П. Шевкопля</w:t>
      </w:r>
      <w:r w:rsidR="006E20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</w:p>
    <w:p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73F9" w:rsidRPr="00C21276" w:rsidRDefault="003173F9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 Приложение 1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решению Совета депутатов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after="0" w:line="322" w:lineRule="exact"/>
        <w:ind w:righ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before="326" w:after="0" w:line="322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before="326" w:after="0" w:line="322" w:lineRule="exact"/>
        <w:ind w:left="1301" w:hanging="6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</w:t>
      </w:r>
    </w:p>
    <w:p w:rsidR="003173F9" w:rsidRPr="003173F9" w:rsidRDefault="003173F9" w:rsidP="003173F9">
      <w:pPr>
        <w:spacing w:after="31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tabs>
          <w:tab w:val="left" w:pos="9356"/>
        </w:tabs>
        <w:spacing w:after="0" w:line="322" w:lineRule="exact"/>
        <w:ind w:left="5812" w:right="3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400"/>
        <w:gridCol w:w="3239"/>
      </w:tblGrid>
      <w:tr w:rsidR="003173F9" w:rsidRPr="003173F9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№</w:t>
            </w:r>
          </w:p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proofErr w:type="gramStart"/>
            <w:r w:rsidRPr="003173F9">
              <w:rPr>
                <w:spacing w:val="-3"/>
                <w:sz w:val="24"/>
                <w:szCs w:val="24"/>
              </w:rPr>
              <w:t>п</w:t>
            </w:r>
            <w:proofErr w:type="gramEnd"/>
            <w:r w:rsidRPr="003173F9"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Наименование вида 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Стоимость услуг, руб.</w:t>
            </w:r>
          </w:p>
        </w:tc>
      </w:tr>
      <w:tr w:rsidR="003173F9" w:rsidRPr="003173F9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-</w:t>
            </w:r>
          </w:p>
        </w:tc>
      </w:tr>
      <w:tr w:rsidR="003173F9" w:rsidRPr="003173F9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Предоставление и доставка гроба и других предметов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7A06FE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4</w:t>
            </w:r>
            <w:r w:rsidR="007A06FE">
              <w:rPr>
                <w:spacing w:val="-3"/>
                <w:sz w:val="24"/>
                <w:szCs w:val="24"/>
              </w:rPr>
              <w:t>962-50</w:t>
            </w:r>
          </w:p>
        </w:tc>
      </w:tr>
      <w:tr w:rsidR="003173F9" w:rsidRPr="003173F9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7A06FE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2000-00</w:t>
            </w:r>
          </w:p>
        </w:tc>
      </w:tr>
      <w:tr w:rsidR="003173F9" w:rsidRPr="003173F9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Погребение (кремация)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7A06FE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2000-00</w:t>
            </w:r>
          </w:p>
        </w:tc>
      </w:tr>
      <w:tr w:rsidR="003173F9" w:rsidRPr="003173F9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F9" w:rsidRPr="003173F9" w:rsidRDefault="007A06FE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8962-50</w:t>
            </w:r>
          </w:p>
        </w:tc>
      </w:tr>
    </w:tbl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ф.11.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3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Приложение 2              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решению Совета депутатов</w:t>
      </w:r>
    </w:p>
    <w:p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173F9" w:rsidRPr="003173F9" w:rsidRDefault="003173F9" w:rsidP="003173F9">
      <w:pPr>
        <w:shd w:val="clear" w:color="auto" w:fill="FFFFFF"/>
        <w:spacing w:after="0" w:line="322" w:lineRule="exact"/>
        <w:ind w:righ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3173F9" w:rsidRPr="003173F9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3173F9" w:rsidRPr="003173F9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F9" w:rsidRPr="003173F9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500-00</w:t>
            </w:r>
          </w:p>
        </w:tc>
      </w:tr>
      <w:tr w:rsidR="003173F9" w:rsidRPr="003173F9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C83308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ET" w:eastAsia="Times New Roman" w:hAnsi="TimesET" w:cs="Times New Roman"/>
                <w:spacing w:val="-3"/>
                <w:sz w:val="24"/>
                <w:szCs w:val="20"/>
              </w:rPr>
              <w:t>4</w:t>
            </w:r>
            <w:r>
              <w:rPr>
                <w:rFonts w:ascii="TimesET" w:eastAsia="Times New Roman" w:hAnsi="TimesET" w:cs="Times New Roman"/>
                <w:spacing w:val="-3"/>
                <w:sz w:val="24"/>
                <w:szCs w:val="24"/>
              </w:rPr>
              <w:t>462</w:t>
            </w:r>
            <w:r>
              <w:rPr>
                <w:rFonts w:ascii="TimesET" w:eastAsia="Times New Roman" w:hAnsi="TimesET" w:cs="Times New Roman"/>
                <w:spacing w:val="-3"/>
                <w:sz w:val="24"/>
                <w:szCs w:val="20"/>
              </w:rPr>
              <w:t>-50</w:t>
            </w:r>
          </w:p>
        </w:tc>
      </w:tr>
      <w:tr w:rsidR="003173F9" w:rsidRPr="003173F9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7A06FE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ET" w:eastAsia="Times New Roman" w:hAnsi="TimesET" w:cs="Times New Roman"/>
                <w:spacing w:val="-3"/>
                <w:sz w:val="24"/>
                <w:szCs w:val="20"/>
              </w:rPr>
              <w:t>2000-00</w:t>
            </w:r>
          </w:p>
        </w:tc>
      </w:tr>
      <w:tr w:rsidR="003173F9" w:rsidRPr="003173F9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C83308" w:rsidP="00C8330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ET" w:eastAsia="Times New Roman" w:hAnsi="TimesET" w:cs="Times New Roman"/>
                <w:spacing w:val="-3"/>
                <w:sz w:val="24"/>
                <w:szCs w:val="24"/>
              </w:rPr>
              <w:t>2000-00</w:t>
            </w:r>
          </w:p>
        </w:tc>
      </w:tr>
      <w:tr w:rsidR="003173F9" w:rsidRPr="003173F9" w:rsidTr="00515228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F9" w:rsidRPr="003173F9" w:rsidRDefault="00C83308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ET" w:eastAsia="Times New Roman" w:hAnsi="TimesET" w:cs="Times New Roman"/>
                <w:spacing w:val="-3"/>
                <w:sz w:val="24"/>
                <w:szCs w:val="20"/>
              </w:rPr>
              <w:t>8962-50</w:t>
            </w:r>
          </w:p>
        </w:tc>
      </w:tr>
    </w:tbl>
    <w:p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ф.11.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Облачение тела с предоставлением комплекта одежды для захоронения.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25F" w:rsidRDefault="00C1125F"/>
    <w:sectPr w:rsidR="00C1125F" w:rsidSect="00B54FC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FD8"/>
    <w:multiLevelType w:val="hybridMultilevel"/>
    <w:tmpl w:val="FBE8BBD6"/>
    <w:lvl w:ilvl="0" w:tplc="67D26526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AA"/>
    <w:rsid w:val="000B18B6"/>
    <w:rsid w:val="002173C3"/>
    <w:rsid w:val="003173F9"/>
    <w:rsid w:val="003F5DB8"/>
    <w:rsid w:val="00482EAA"/>
    <w:rsid w:val="00492C73"/>
    <w:rsid w:val="006436B9"/>
    <w:rsid w:val="006E20DC"/>
    <w:rsid w:val="007A06FE"/>
    <w:rsid w:val="00C1125F"/>
    <w:rsid w:val="00C21276"/>
    <w:rsid w:val="00C8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2023-01-30T08:32:00Z</cp:lastPrinted>
  <dcterms:created xsi:type="dcterms:W3CDTF">2023-01-24T06:10:00Z</dcterms:created>
  <dcterms:modified xsi:type="dcterms:W3CDTF">2023-01-30T08:32:00Z</dcterms:modified>
</cp:coreProperties>
</file>