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B0" w:rsidRPr="000B18B6" w:rsidRDefault="00F567B0" w:rsidP="00F567B0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F567B0" w:rsidRPr="000B18B6" w:rsidRDefault="00F567B0" w:rsidP="00F567B0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B0" w:rsidRPr="000B18B6" w:rsidRDefault="00F567B0" w:rsidP="00F567B0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B0" w:rsidRPr="000B18B6" w:rsidRDefault="00F567B0" w:rsidP="00F567B0">
      <w:pPr>
        <w:pBdr>
          <w:bottom w:val="single" w:sz="12" w:space="1" w:color="auto"/>
        </w:pBd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F567B0" w:rsidRPr="000B18B6" w:rsidRDefault="008F1847" w:rsidP="00F567B0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30 </w:t>
      </w:r>
      <w:r w:rsidR="00F56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F56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F56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F56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F56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F56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F56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F56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января 2023</w:t>
      </w:r>
      <w:r w:rsidR="00F567B0" w:rsidRPr="000B1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118</w:t>
      </w:r>
      <w:bookmarkStart w:id="0" w:name="_GoBack"/>
      <w:bookmarkEnd w:id="0"/>
    </w:p>
    <w:p w:rsidR="00F567B0" w:rsidRPr="00F567B0" w:rsidRDefault="00F567B0" w:rsidP="008C5365">
      <w:pPr>
        <w:widowControl w:val="0"/>
        <w:autoSpaceDE w:val="0"/>
        <w:autoSpaceDN w:val="0"/>
        <w:adjustRightInd w:val="0"/>
        <w:spacing w:after="0" w:line="240" w:lineRule="auto"/>
        <w:ind w:right="255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365" w:rsidRPr="00F567B0" w:rsidRDefault="00CB6B31" w:rsidP="008C5365">
      <w:pPr>
        <w:widowControl w:val="0"/>
        <w:autoSpaceDE w:val="0"/>
        <w:autoSpaceDN w:val="0"/>
        <w:adjustRightInd w:val="0"/>
        <w:spacing w:after="0" w:line="240" w:lineRule="auto"/>
        <w:ind w:right="255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history="1">
        <w:r w:rsidR="008C5365" w:rsidRPr="00F567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О внесении изменений в решение Совета депутатов </w:t>
        </w:r>
        <w:r w:rsidR="00AC6D2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Сергеевского сельского поселения </w:t>
        </w:r>
        <w:r w:rsidR="008C5365" w:rsidRPr="00F567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Оконешниковского муниципального района Омской области </w:t>
        </w:r>
        <w:r w:rsidR="00F567B0" w:rsidRPr="00F567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№ 81 от 30.07.2007 </w:t>
        </w:r>
        <w:r w:rsidR="008C5365" w:rsidRPr="00F567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«Об утверждении Порядка организации и проведения публичных слушаний» </w:t>
        </w:r>
      </w:hyperlink>
    </w:p>
    <w:p w:rsidR="008C5365" w:rsidRPr="00F567B0" w:rsidRDefault="008C5365" w:rsidP="008C5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365" w:rsidRPr="00F567B0" w:rsidRDefault="008C5365" w:rsidP="008C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365" w:rsidRPr="00F567B0" w:rsidRDefault="008C5365" w:rsidP="008C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7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Руководствуясь </w:t>
      </w:r>
      <w:hyperlink r:id="rId7" w:history="1">
        <w:r w:rsidRPr="00F567B0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F5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                       № 131-ФЗ «Об общих принципах организации местного самоуправления в Российской Федерации, в целях приведения нормативных правовых актов в соответствие законодательству Российской Федерации, </w:t>
      </w:r>
    </w:p>
    <w:p w:rsidR="008C5365" w:rsidRPr="00F567B0" w:rsidRDefault="008C5365" w:rsidP="008C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365" w:rsidRPr="00F567B0" w:rsidRDefault="008C5365" w:rsidP="008C5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r w:rsidRPr="00F56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F567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5365" w:rsidRPr="00F567B0" w:rsidRDefault="008C5365" w:rsidP="008C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B0" w:rsidRDefault="008C5365" w:rsidP="00F567B0">
      <w:pPr>
        <w:pStyle w:val="a3"/>
        <w:numPr>
          <w:ilvl w:val="0"/>
          <w:numId w:val="1"/>
        </w:numPr>
        <w:jc w:val="left"/>
      </w:pPr>
      <w:r w:rsidRPr="00F567B0">
        <w:rPr>
          <w:bCs/>
          <w:color w:val="000000"/>
          <w:szCs w:val="24"/>
        </w:rPr>
        <w:t xml:space="preserve">1. </w:t>
      </w:r>
      <w:r w:rsidR="00F567B0">
        <w:t>Внести в Положение об организации и проведения публичных слушаний, утвержденное решением Совета депутатов Сергеевского сельского поселения Оконешниковского муниципального района от 30.07.2007 № 81 «Об утверждении Положения об организации и проведения публичных слушаний» следующие изменения:</w:t>
      </w:r>
    </w:p>
    <w:p w:rsidR="008C5365" w:rsidRPr="00F567B0" w:rsidRDefault="008C5365" w:rsidP="00F567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F5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19 Главы 2 дополнить  абзацем </w:t>
      </w:r>
      <w:r w:rsidRPr="00F5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8C5365" w:rsidRPr="00F567B0" w:rsidRDefault="00F567B0" w:rsidP="008C5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C5365" w:rsidRPr="00F5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для размещения материалов и информации, указанных в </w:t>
      </w:r>
      <w:hyperlink r:id="rId8" w:history="1">
        <w:r w:rsidR="008C5365" w:rsidRPr="00F567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настоящей</w:t>
        </w:r>
      </w:hyperlink>
      <w:r w:rsidR="008C5365" w:rsidRPr="00F5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</w:t>
      </w:r>
      <w:hyperlink r:id="rId9" w:history="1">
        <w:r w:rsidR="008C5365" w:rsidRPr="00F567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  <w:proofErr w:type="gramEnd"/>
      </w:hyperlink>
      <w:r w:rsidR="008C5365" w:rsidRPr="00F5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C5365" w:rsidRPr="00F567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="008C5365" w:rsidRPr="00F5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для целей настоящей статьи устанавливается Правительством Российской Федерации.».</w:t>
      </w:r>
    </w:p>
    <w:p w:rsidR="00C1125F" w:rsidRDefault="008C5365" w:rsidP="008C536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Опубликовать настоящее Решение в газете «Оконешниковский муниципальный вестник» и разместить на официальном сайте </w:t>
      </w:r>
      <w:r w:rsidR="00F56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Сергеевского сельского поселения </w:t>
      </w:r>
      <w:r w:rsidRPr="00F56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Оконешниковского муниципального района Омской области в информационно-телекоммуникационной сети «Интернет».</w:t>
      </w:r>
    </w:p>
    <w:p w:rsidR="00F567B0" w:rsidRPr="003173F9" w:rsidRDefault="00F567B0" w:rsidP="00F567B0">
      <w:pPr>
        <w:shd w:val="clear" w:color="auto" w:fill="FFFFFF"/>
        <w:spacing w:after="0" w:line="322" w:lineRule="exact"/>
        <w:ind w:right="38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567B0" w:rsidRPr="003F5DB8" w:rsidRDefault="00F567B0" w:rsidP="00F567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5D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Председатель Совета депутатов Сергеевского сельского поселения</w:t>
      </w:r>
    </w:p>
    <w:p w:rsidR="00F567B0" w:rsidRPr="003F5DB8" w:rsidRDefault="00F567B0" w:rsidP="00F567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5D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Оконешниковского муниципального района Омской области</w:t>
      </w:r>
    </w:p>
    <w:p w:rsidR="00F567B0" w:rsidRPr="003F5DB8" w:rsidRDefault="00F567B0" w:rsidP="00F567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5D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Н.С. </w:t>
      </w:r>
      <w:proofErr w:type="spellStart"/>
      <w:r w:rsidRPr="003F5D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Балабкина</w:t>
      </w:r>
      <w:proofErr w:type="spellEnd"/>
    </w:p>
    <w:p w:rsidR="00F567B0" w:rsidRPr="003F5DB8" w:rsidRDefault="00F567B0" w:rsidP="00F567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567B0" w:rsidRPr="003F5DB8" w:rsidRDefault="00F567B0" w:rsidP="00F567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5D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Глава Сергеевского сельского поселения Оконешниковского муниципального района Омской области</w:t>
      </w:r>
    </w:p>
    <w:p w:rsidR="00F567B0" w:rsidRDefault="00F567B0" w:rsidP="00F567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Н.П. Шевкопляс</w:t>
      </w:r>
    </w:p>
    <w:p w:rsidR="00F567B0" w:rsidRPr="00F567B0" w:rsidRDefault="00F567B0" w:rsidP="008C5365">
      <w:pPr>
        <w:rPr>
          <w:sz w:val="24"/>
          <w:szCs w:val="24"/>
        </w:rPr>
      </w:pPr>
    </w:p>
    <w:sectPr w:rsidR="00F567B0" w:rsidRPr="00F567B0" w:rsidSect="008C5365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E3ABC"/>
    <w:multiLevelType w:val="hybridMultilevel"/>
    <w:tmpl w:val="B6DA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37"/>
    <w:rsid w:val="002173C3"/>
    <w:rsid w:val="008C5365"/>
    <w:rsid w:val="008F1847"/>
    <w:rsid w:val="00AC6D2D"/>
    <w:rsid w:val="00C1125F"/>
    <w:rsid w:val="00CB6B31"/>
    <w:rsid w:val="00F14737"/>
    <w:rsid w:val="00F5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7B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7B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17BA1B6C2D59572BD49F12A3AE323021E59BFBD157752D084A15BB05613CD6A907507FB8D426B0E3FC875FD33F4EE0D6736E2051BD0Dc7D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5227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7004020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17BA1B6C2D59572BD49F12A3AE323021E791FCD55F752D084A15BB05613CD6A907507FB8D524BAB7A6975B9A6B4BFFDE6C70234FBDD4C808c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2023-01-30T05:07:00Z</cp:lastPrinted>
  <dcterms:created xsi:type="dcterms:W3CDTF">2023-01-27T06:07:00Z</dcterms:created>
  <dcterms:modified xsi:type="dcterms:W3CDTF">2023-01-30T08:30:00Z</dcterms:modified>
</cp:coreProperties>
</file>