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Протокол № 4</w:t>
      </w:r>
    </w:p>
    <w:p w:rsidR="00190832" w:rsidRPr="007D686B" w:rsidRDefault="00190832" w:rsidP="001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832" w:rsidRPr="007D686B" w:rsidRDefault="00190832" w:rsidP="001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                             15 часов</w:t>
      </w:r>
    </w:p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190832" w:rsidRPr="007D686B" w:rsidRDefault="00190832" w:rsidP="0019083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депутаты: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Сидоренко А.В., Кирпиченко Г.Н.,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190832" w:rsidRPr="007D686B" w:rsidRDefault="00190832" w:rsidP="0019083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</w:t>
      </w:r>
    </w:p>
    <w:p w:rsidR="00190832" w:rsidRDefault="00190832" w:rsidP="0019083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Некрасова Н.А. , </w:t>
      </w:r>
    </w:p>
    <w:p w:rsidR="00190832" w:rsidRDefault="00190832" w:rsidP="001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32" w:rsidRDefault="00190832" w:rsidP="0019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190832" w:rsidRDefault="00190832" w:rsidP="0019083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решение Совета депутатов от 23.12.20233 № 110 « О бюджете Сергеевского сельского поселения на 2023 и плановый период 2024-2025 годов».</w:t>
      </w:r>
    </w:p>
    <w:p w:rsidR="00190832" w:rsidRPr="00190832" w:rsidRDefault="00190832" w:rsidP="0019083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 о дополнительном профессиональном образовании муниципальных служащих Сергеевского сельского поселения Оконешниковского муниц</w:t>
      </w:r>
      <w:r>
        <w:rPr>
          <w:rFonts w:ascii="Times New Roman" w:hAnsi="Times New Roman" w:cs="Times New Roman"/>
        </w:rPr>
        <w:t>ипального района Омской области</w:t>
      </w:r>
    </w:p>
    <w:p w:rsidR="00190832" w:rsidRPr="00A16E85" w:rsidRDefault="00190832" w:rsidP="0019083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832" w:rsidRDefault="00190832" w:rsidP="00190832"/>
    <w:p w:rsidR="00190832" w:rsidRPr="007D686B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Повестка дня утверждена единогласным голосованием</w:t>
      </w:r>
    </w:p>
    <w:p w:rsidR="00190832" w:rsidRDefault="00190832" w:rsidP="0019083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решение Совета депутатов от 23.12.20233 № 110 « О бюджете Сергеевского сельского поселения на 2023 и плановый период 2024-2025 годов».</w:t>
      </w:r>
    </w:p>
    <w:p w:rsidR="00190832" w:rsidRPr="007D686B" w:rsidRDefault="00190832" w:rsidP="00190832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190832" w:rsidRPr="00190832" w:rsidRDefault="00190832" w:rsidP="0019083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90832">
        <w:rPr>
          <w:rFonts w:ascii="Times New Roman" w:hAnsi="Times New Roman" w:cs="Times New Roman"/>
        </w:rPr>
        <w:t>Об утверждении Положения о дополнительном профессиональном образовании муниципальных служащих Сергеевского сельского поселения Оконешниковского муниципального района Омской области</w:t>
      </w:r>
    </w:p>
    <w:p w:rsidR="00190832" w:rsidRDefault="00190832" w:rsidP="00190832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190832" w:rsidRDefault="00190832" w:rsidP="00190832">
      <w:pPr>
        <w:pStyle w:val="ConsPlusTitle"/>
        <w:ind w:left="720"/>
      </w:pPr>
      <w:bookmarkStart w:id="0" w:name="_GoBack"/>
      <w:bookmarkEnd w:id="0"/>
    </w:p>
    <w:p w:rsidR="00190832" w:rsidRPr="00027430" w:rsidRDefault="00190832" w:rsidP="001908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90832" w:rsidRDefault="00190832" w:rsidP="00190832">
      <w:pPr>
        <w:rPr>
          <w:rFonts w:ascii="Times New Roman" w:hAnsi="Times New Roman" w:cs="Times New Roman"/>
        </w:rPr>
      </w:pPr>
    </w:p>
    <w:p w:rsidR="00190832" w:rsidRDefault="00190832" w:rsidP="00190832">
      <w:pPr>
        <w:rPr>
          <w:rFonts w:ascii="Times New Roman" w:hAnsi="Times New Roman" w:cs="Times New Roman"/>
        </w:rPr>
      </w:pPr>
    </w:p>
    <w:p w:rsidR="00190832" w:rsidRPr="00F025B0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90832" w:rsidRPr="00F025B0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190832" w:rsidRPr="00F025B0" w:rsidRDefault="00190832" w:rsidP="0019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32" w:rsidRPr="007D686B" w:rsidRDefault="00190832" w:rsidP="00190832">
      <w:pPr>
        <w:rPr>
          <w:rFonts w:ascii="Times New Roman" w:hAnsi="Times New Roman" w:cs="Times New Roman"/>
        </w:rPr>
      </w:pPr>
    </w:p>
    <w:p w:rsidR="00190832" w:rsidRDefault="00190832" w:rsidP="00190832"/>
    <w:p w:rsidR="00C1125F" w:rsidRDefault="00C1125F"/>
    <w:sectPr w:rsidR="00C1125F" w:rsidSect="00FE7737">
      <w:pgSz w:w="11907" w:h="16839" w:code="9"/>
      <w:pgMar w:top="1134" w:right="850" w:bottom="1134" w:left="1276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2CD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1F9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5CEF"/>
    <w:multiLevelType w:val="hybridMultilevel"/>
    <w:tmpl w:val="0A6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021F"/>
    <w:multiLevelType w:val="hybridMultilevel"/>
    <w:tmpl w:val="3EBAB1EE"/>
    <w:lvl w:ilvl="0" w:tplc="B93CB1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E20D3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C7956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3463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B1"/>
    <w:rsid w:val="00190832"/>
    <w:rsid w:val="002173C3"/>
    <w:rsid w:val="00C1125F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0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2023-06-20T04:46:00Z</cp:lastPrinted>
  <dcterms:created xsi:type="dcterms:W3CDTF">2023-06-20T04:43:00Z</dcterms:created>
  <dcterms:modified xsi:type="dcterms:W3CDTF">2023-06-20T04:46:00Z</dcterms:modified>
</cp:coreProperties>
</file>