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3E" w:rsidRPr="000B0330" w:rsidRDefault="005B4DDF" w:rsidP="0012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11</w:t>
      </w:r>
    </w:p>
    <w:p w:rsidR="00125F3E" w:rsidRPr="000B0330" w:rsidRDefault="00125F3E" w:rsidP="0012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F3E" w:rsidRPr="000B0330" w:rsidRDefault="00125F3E" w:rsidP="0012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125F3E" w:rsidRPr="000B0330" w:rsidRDefault="00125F3E" w:rsidP="00125F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F3E" w:rsidRPr="000B0330" w:rsidRDefault="005B4DDF" w:rsidP="0012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«25» октября</w:t>
      </w:r>
      <w:r w:rsidR="00125F3E"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                            </w:t>
      </w:r>
      <w:r w:rsidR="0027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11</w:t>
      </w:r>
      <w:bookmarkStart w:id="0" w:name="_GoBack"/>
      <w:bookmarkEnd w:id="0"/>
      <w:r w:rsidR="00125F3E"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125F3E" w:rsidRPr="000B0330" w:rsidRDefault="00125F3E" w:rsidP="0012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F3E" w:rsidRPr="000B0330" w:rsidRDefault="00125F3E" w:rsidP="0012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</w:p>
    <w:p w:rsidR="00125F3E" w:rsidRPr="000B0330" w:rsidRDefault="00125F3E" w:rsidP="000B0330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депутаты: </w:t>
      </w:r>
      <w:proofErr w:type="spellStart"/>
      <w:r w:rsidR="000B0330"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0B0330"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Доценко Л.Д., Кан Е.А.,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Муценко</w:t>
      </w:r>
      <w:proofErr w:type="spellEnd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Хаминов</w:t>
      </w:r>
      <w:proofErr w:type="spellEnd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 Кирпиченко Г.Н.,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Кукузей</w:t>
      </w:r>
      <w:proofErr w:type="spellEnd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</w:t>
      </w:r>
    </w:p>
    <w:p w:rsidR="00125F3E" w:rsidRPr="000B0330" w:rsidRDefault="00125F3E" w:rsidP="00125F3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Отсутство</w:t>
      </w:r>
      <w:r w:rsid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 депутаты:  - </w:t>
      </w:r>
    </w:p>
    <w:p w:rsidR="00125F3E" w:rsidRPr="000B0330" w:rsidRDefault="00125F3E" w:rsidP="00125F3E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Шевкопляс Н.П. , Некрасова Н.А. , Синица Т.В.</w:t>
      </w:r>
    </w:p>
    <w:p w:rsidR="00125F3E" w:rsidRPr="000B0330" w:rsidRDefault="00125F3E" w:rsidP="00125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330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5C08DA" w:rsidRPr="005C08DA" w:rsidRDefault="005C08DA" w:rsidP="005C08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назначении публичных слушаний по проекту решения о внесении изменений в Правила благоустройства и содержания территории Сергеевского сельского поселения.</w:t>
      </w:r>
    </w:p>
    <w:p w:rsidR="005C08DA" w:rsidRPr="005C08DA" w:rsidRDefault="005C08DA" w:rsidP="005C08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8DA">
        <w:rPr>
          <w:rFonts w:ascii="Times New Roman" w:hAnsi="Times New Roman" w:cs="Times New Roman"/>
        </w:rPr>
        <w:t>О проекте  внесении изменений в решение Совета депутатов Сергеевского сельского поселения от 08.08.2017  №  94 «Об утверждении Правил благоустройства и содержания территории Сергеевского сельского поселения».</w:t>
      </w:r>
    </w:p>
    <w:p w:rsidR="005C08DA" w:rsidRPr="005C08DA" w:rsidRDefault="005C08DA" w:rsidP="005C08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Предварительные итоги  социально-экономического развития Сергеевского сельского поселения Оконешниковского муниципального района</w:t>
      </w:r>
    </w:p>
    <w:p w:rsidR="005C08DA" w:rsidRPr="005C08DA" w:rsidRDefault="005C08DA" w:rsidP="005C08DA">
      <w:p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9 месяцев  2024 года и ожидаемые итоги социально-экономического развития Сергеевского сельского поселения Оконешниковского муниципального района за 2024 год</w:t>
      </w:r>
    </w:p>
    <w:p w:rsidR="00125F3E" w:rsidRPr="000B0330" w:rsidRDefault="00125F3E" w:rsidP="00125F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330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 утверждена единогласным голосованием</w:t>
      </w:r>
    </w:p>
    <w:p w:rsidR="00125F3E" w:rsidRPr="005C08DA" w:rsidRDefault="00125F3E" w:rsidP="00321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330">
        <w:rPr>
          <w:rFonts w:ascii="Times New Roman" w:hAnsi="Times New Roman" w:cs="Times New Roman"/>
          <w:sz w:val="24"/>
          <w:szCs w:val="24"/>
        </w:rPr>
        <w:t xml:space="preserve"> 1.  </w:t>
      </w:r>
      <w:r w:rsidR="005C08DA" w:rsidRPr="005C08DA">
        <w:rPr>
          <w:rFonts w:ascii="Times New Roman" w:hAnsi="Times New Roman" w:cs="Times New Roman"/>
          <w:sz w:val="24"/>
          <w:szCs w:val="24"/>
          <w:lang w:eastAsia="ru-RU"/>
        </w:rPr>
        <w:t>О назначении публичных слушаний по проекту решения о внесении изменений в Правила благоустройства и содержания территории Сергеевского сельского поселения.</w:t>
      </w:r>
      <w:r w:rsidRPr="005C08DA">
        <w:rPr>
          <w:rFonts w:ascii="Times New Roman" w:hAnsi="Times New Roman" w:cs="Times New Roman"/>
          <w:sz w:val="24"/>
          <w:szCs w:val="24"/>
        </w:rPr>
        <w:t xml:space="preserve">     </w:t>
      </w:r>
      <w:r w:rsidR="005C08D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C08DA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5C08DA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Pr="005C08DA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5C08DA" w:rsidRPr="005C08DA" w:rsidRDefault="003215EB" w:rsidP="00321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DA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5C08DA" w:rsidRPr="005C08DA">
        <w:rPr>
          <w:sz w:val="24"/>
          <w:szCs w:val="24"/>
        </w:rPr>
        <w:t xml:space="preserve"> </w:t>
      </w:r>
      <w:r w:rsidR="005C08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C08DA" w:rsidRPr="005C08DA">
        <w:rPr>
          <w:rFonts w:ascii="Times New Roman" w:hAnsi="Times New Roman" w:cs="Times New Roman"/>
          <w:sz w:val="24"/>
          <w:szCs w:val="24"/>
          <w:lang w:eastAsia="ru-RU"/>
        </w:rPr>
        <w:t>О проекте  внесении изменений в решение Совета депутатов Сергеевского сельского поселения от 08.08.2017  №  94 «Об утверждении Правил благоустройства и содержания территории Сергеевского сельского поселения».</w:t>
      </w:r>
      <w:r w:rsidR="00125F3E" w:rsidRPr="005C08D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25F3E" w:rsidRPr="005C08DA" w:rsidRDefault="005C08DA" w:rsidP="00321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5F3E" w:rsidRPr="005C08DA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="00125F3E" w:rsidRPr="005C08DA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="00125F3E" w:rsidRPr="005C08DA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5C08DA" w:rsidRPr="005C08DA" w:rsidRDefault="003215EB" w:rsidP="005C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DA">
        <w:rPr>
          <w:rFonts w:ascii="Times New Roman" w:hAnsi="Times New Roman" w:cs="Times New Roman"/>
          <w:sz w:val="24"/>
          <w:szCs w:val="24"/>
        </w:rPr>
        <w:t xml:space="preserve">3. </w:t>
      </w:r>
      <w:r w:rsidR="005C08DA" w:rsidRPr="005C08DA">
        <w:rPr>
          <w:rFonts w:ascii="Times New Roman" w:hAnsi="Times New Roman" w:cs="Times New Roman"/>
          <w:sz w:val="24"/>
          <w:szCs w:val="24"/>
        </w:rPr>
        <w:t>Предварительные итоги  социально-экономического развития Сергеевского сельского поселения Оконешниковского муниципального района</w:t>
      </w:r>
    </w:p>
    <w:p w:rsidR="003215EB" w:rsidRPr="005C08DA" w:rsidRDefault="005C08DA" w:rsidP="005C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DA">
        <w:rPr>
          <w:rFonts w:ascii="Times New Roman" w:hAnsi="Times New Roman" w:cs="Times New Roman"/>
          <w:sz w:val="24"/>
          <w:szCs w:val="24"/>
        </w:rPr>
        <w:t>за 9 месяцев  2024 года и ожидаемые итоги социально-экономического развития Сергеевского сельского поселения Оконешниковского муниципального района за 2024 год</w:t>
      </w:r>
      <w:r w:rsidR="000B0330" w:rsidRPr="005C08DA">
        <w:rPr>
          <w:rFonts w:ascii="Times New Roman" w:hAnsi="Times New Roman" w:cs="Times New Roman"/>
          <w:sz w:val="24"/>
          <w:szCs w:val="24"/>
        </w:rPr>
        <w:t>».</w:t>
      </w:r>
    </w:p>
    <w:p w:rsidR="00125F3E" w:rsidRPr="005C08DA" w:rsidRDefault="005C08DA" w:rsidP="003215EB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15EB" w:rsidRPr="005C08DA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="003215EB" w:rsidRPr="005C08DA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="003215EB" w:rsidRPr="005C08DA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125F3E" w:rsidRPr="005C08DA" w:rsidRDefault="00125F3E" w:rsidP="0012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DA" w:rsidRDefault="005C08DA" w:rsidP="0012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DA" w:rsidRDefault="005C08DA" w:rsidP="0012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DA" w:rsidRDefault="005C08DA" w:rsidP="0012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F3E" w:rsidRPr="005C08DA" w:rsidRDefault="00125F3E" w:rsidP="0012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125F3E" w:rsidRPr="005C08DA" w:rsidRDefault="00125F3E" w:rsidP="0012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Сергеевского сельского поселения                                            Н.С. </w:t>
      </w:r>
      <w:proofErr w:type="spellStart"/>
      <w:r w:rsidRPr="005C08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Балабкина</w:t>
      </w:r>
      <w:proofErr w:type="spellEnd"/>
    </w:p>
    <w:sectPr w:rsidR="00125F3E" w:rsidRPr="005C08DA" w:rsidSect="003215EB">
      <w:pgSz w:w="11907" w:h="16839" w:code="9"/>
      <w:pgMar w:top="567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748C"/>
    <w:multiLevelType w:val="hybridMultilevel"/>
    <w:tmpl w:val="DAD2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A7BD6"/>
    <w:multiLevelType w:val="hybridMultilevel"/>
    <w:tmpl w:val="E10292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EE742AC"/>
    <w:multiLevelType w:val="hybridMultilevel"/>
    <w:tmpl w:val="A5042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0D"/>
    <w:rsid w:val="000B0330"/>
    <w:rsid w:val="00125F3E"/>
    <w:rsid w:val="002173C3"/>
    <w:rsid w:val="00270ED9"/>
    <w:rsid w:val="003215EB"/>
    <w:rsid w:val="005B4DDF"/>
    <w:rsid w:val="005C08DA"/>
    <w:rsid w:val="005E6B32"/>
    <w:rsid w:val="0069530D"/>
    <w:rsid w:val="00905A55"/>
    <w:rsid w:val="00C1125F"/>
    <w:rsid w:val="00C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F3E"/>
    <w:pPr>
      <w:ind w:left="720"/>
      <w:contextualSpacing/>
    </w:pPr>
  </w:style>
  <w:style w:type="paragraph" w:customStyle="1" w:styleId="ConsPlusTitle">
    <w:name w:val="ConsPlusTitle"/>
    <w:rsid w:val="00125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125F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F3E"/>
    <w:pPr>
      <w:ind w:left="720"/>
      <w:contextualSpacing/>
    </w:pPr>
  </w:style>
  <w:style w:type="paragraph" w:customStyle="1" w:styleId="ConsPlusTitle">
    <w:name w:val="ConsPlusTitle"/>
    <w:rsid w:val="00125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125F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2024-10-24T05:30:00Z</cp:lastPrinted>
  <dcterms:created xsi:type="dcterms:W3CDTF">2024-08-15T03:11:00Z</dcterms:created>
  <dcterms:modified xsi:type="dcterms:W3CDTF">2024-10-24T05:31:00Z</dcterms:modified>
</cp:coreProperties>
</file>