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12" w:rsidRDefault="00270C12" w:rsidP="00E25006">
      <w:pPr>
        <w:rPr>
          <w:b/>
          <w:sz w:val="28"/>
        </w:rPr>
      </w:pPr>
    </w:p>
    <w:p w:rsidR="00270C12" w:rsidRDefault="00270C12" w:rsidP="00270C12">
      <w:pPr>
        <w:jc w:val="center"/>
        <w:rPr>
          <w:b/>
          <w:sz w:val="28"/>
        </w:rPr>
      </w:pPr>
    </w:p>
    <w:p w:rsidR="00A71934" w:rsidRDefault="00A71934" w:rsidP="00270C12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677025" cy="2082937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745" cy="208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A5" w:rsidRDefault="004D65A5" w:rsidP="008C7C28">
      <w:pPr>
        <w:jc w:val="right"/>
        <w:rPr>
          <w:sz w:val="22"/>
          <w:szCs w:val="22"/>
        </w:rPr>
      </w:pPr>
    </w:p>
    <w:p w:rsidR="00B1467B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о </w:t>
      </w:r>
      <w:r w:rsidRPr="00C80F45">
        <w:rPr>
          <w:sz w:val="28"/>
          <w:szCs w:val="28"/>
        </w:rPr>
        <w:t>проведении конкурсного отбора</w:t>
      </w:r>
      <w:r>
        <w:rPr>
          <w:sz w:val="28"/>
          <w:szCs w:val="28"/>
        </w:rPr>
        <w:t xml:space="preserve"> </w:t>
      </w:r>
    </w:p>
    <w:p w:rsidR="00B1467B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0F45">
        <w:rPr>
          <w:sz w:val="28"/>
          <w:szCs w:val="28"/>
        </w:rPr>
        <w:t xml:space="preserve">инициативных проектов, </w:t>
      </w:r>
      <w:r w:rsidR="00FA3B7B">
        <w:rPr>
          <w:sz w:val="28"/>
          <w:szCs w:val="28"/>
        </w:rPr>
        <w:t>предлагаемых к реализации</w:t>
      </w:r>
      <w:r w:rsidRPr="00C80F45">
        <w:rPr>
          <w:sz w:val="28"/>
          <w:szCs w:val="28"/>
        </w:rPr>
        <w:t xml:space="preserve"> на территории </w:t>
      </w:r>
      <w:r w:rsidR="002A7A6F">
        <w:rPr>
          <w:sz w:val="28"/>
          <w:szCs w:val="28"/>
        </w:rPr>
        <w:t>Сергеевского сельского поселения</w:t>
      </w:r>
    </w:p>
    <w:p w:rsidR="00B1467B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0F45">
        <w:rPr>
          <w:sz w:val="28"/>
          <w:szCs w:val="28"/>
        </w:rPr>
        <w:t>О</w:t>
      </w:r>
      <w:r w:rsidR="004263D1">
        <w:rPr>
          <w:sz w:val="28"/>
          <w:szCs w:val="28"/>
        </w:rPr>
        <w:t>конешников</w:t>
      </w:r>
      <w:r w:rsidRPr="00C80F45">
        <w:rPr>
          <w:sz w:val="28"/>
          <w:szCs w:val="28"/>
        </w:rPr>
        <w:t>ского муниц</w:t>
      </w:r>
      <w:r>
        <w:rPr>
          <w:sz w:val="28"/>
          <w:szCs w:val="28"/>
        </w:rPr>
        <w:t xml:space="preserve">ипального района Омской области </w:t>
      </w:r>
    </w:p>
    <w:p w:rsidR="00F4381C" w:rsidRPr="00C00E5A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0E5A">
        <w:rPr>
          <w:sz w:val="28"/>
          <w:szCs w:val="28"/>
        </w:rPr>
        <w:t>в 202</w:t>
      </w:r>
      <w:r w:rsidR="001B4EF8">
        <w:rPr>
          <w:sz w:val="28"/>
          <w:szCs w:val="28"/>
        </w:rPr>
        <w:t>5</w:t>
      </w:r>
      <w:r w:rsidRPr="00C00E5A">
        <w:rPr>
          <w:sz w:val="28"/>
          <w:szCs w:val="28"/>
        </w:rPr>
        <w:t xml:space="preserve"> году</w:t>
      </w:r>
    </w:p>
    <w:p w:rsidR="006D14A7" w:rsidRDefault="006D14A7" w:rsidP="006D14A7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A7A6F" w:rsidRPr="002A7A6F" w:rsidRDefault="002A7A6F" w:rsidP="002A7A6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A7A6F">
        <w:rPr>
          <w:sz w:val="28"/>
          <w:szCs w:val="28"/>
        </w:rPr>
        <w:t>Администрация Сергеевского сельского поселения Оконешниковского муниципального района Омской области объявляет о проведении конкурсного отбора инициативных проектов (далее – проектов), предлагаемых к реализации на территории Сергеевского сельского поселения Оконешниковского муниципального района Омской области, в 2025 году.</w:t>
      </w:r>
    </w:p>
    <w:p w:rsidR="002A7A6F" w:rsidRPr="00503E22" w:rsidRDefault="002A7A6F" w:rsidP="002A7A6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03E22">
        <w:rPr>
          <w:sz w:val="28"/>
          <w:szCs w:val="28"/>
        </w:rPr>
        <w:t>2. Дата начала и окончания срока приёма проектов для участия в конкурсном отборе:</w:t>
      </w:r>
    </w:p>
    <w:p w:rsidR="002A7A6F" w:rsidRPr="00503E22" w:rsidRDefault="002A7A6F" w:rsidP="002A7A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3E22">
        <w:rPr>
          <w:sz w:val="28"/>
          <w:szCs w:val="28"/>
        </w:rPr>
        <w:t>дата начала приёма проектов: 12 августа 2024 года</w:t>
      </w:r>
    </w:p>
    <w:p w:rsidR="002A7A6F" w:rsidRPr="00503E22" w:rsidRDefault="002A7A6F" w:rsidP="002A7A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3E22">
        <w:rPr>
          <w:sz w:val="28"/>
          <w:szCs w:val="28"/>
        </w:rPr>
        <w:t>дата окончания срока приёма проектов: 09 сентября 2024 года</w:t>
      </w:r>
    </w:p>
    <w:p w:rsidR="002A7A6F" w:rsidRPr="00503E22" w:rsidRDefault="002A7A6F" w:rsidP="002A7A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3E22">
        <w:rPr>
          <w:sz w:val="28"/>
          <w:szCs w:val="28"/>
        </w:rPr>
        <w:t>Приём проектов для участия в конкурсном отборе осуществляется:</w:t>
      </w:r>
    </w:p>
    <w:p w:rsidR="002A7A6F" w:rsidRPr="00503E22" w:rsidRDefault="002A7A6F" w:rsidP="002A7A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3E22">
        <w:rPr>
          <w:sz w:val="28"/>
          <w:szCs w:val="28"/>
        </w:rPr>
        <w:t>- на бумажном носителе по адресу: с.Сергеевка, ул. Советская, 10 каб.1;</w:t>
      </w:r>
    </w:p>
    <w:p w:rsidR="002A7A6F" w:rsidRPr="00503E22" w:rsidRDefault="002A7A6F" w:rsidP="002A7A6F">
      <w:pPr>
        <w:jc w:val="both"/>
        <w:rPr>
          <w:color w:val="0000FF"/>
          <w:sz w:val="28"/>
          <w:szCs w:val="28"/>
          <w:u w:val="single"/>
        </w:rPr>
      </w:pPr>
      <w:r w:rsidRPr="00503E22">
        <w:rPr>
          <w:sz w:val="28"/>
          <w:szCs w:val="28"/>
        </w:rPr>
        <w:t xml:space="preserve">- в электронном виде (скан-копии документов) по адресу электронной почты: </w:t>
      </w:r>
      <w:r w:rsidRPr="002A7A6F">
        <w:rPr>
          <w:rStyle w:val="a9"/>
          <w:rFonts w:ascii="Arial" w:hAnsi="Arial" w:cs="Arial"/>
          <w:color w:val="21242D"/>
        </w:rPr>
        <w:t>pos08@inbox.ru</w:t>
      </w:r>
    </w:p>
    <w:p w:rsidR="002A7A6F" w:rsidRPr="00503E22" w:rsidRDefault="002A7A6F" w:rsidP="002A7A6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03E22">
        <w:rPr>
          <w:sz w:val="28"/>
          <w:szCs w:val="28"/>
        </w:rPr>
        <w:t xml:space="preserve"> </w:t>
      </w:r>
      <w:bookmarkStart w:id="0" w:name="_GoBack"/>
      <w:bookmarkEnd w:id="0"/>
      <w:r w:rsidRPr="00503E22">
        <w:rPr>
          <w:sz w:val="28"/>
          <w:szCs w:val="28"/>
        </w:rPr>
        <w:t xml:space="preserve">3. Проекты и документы для участия в конкурсном отборе предоставляются в соответствии с </w:t>
      </w:r>
      <w:proofErr w:type="spellStart"/>
      <w:r w:rsidRPr="00503E22">
        <w:rPr>
          <w:sz w:val="28"/>
          <w:szCs w:val="28"/>
        </w:rPr>
        <w:t>пп</w:t>
      </w:r>
      <w:proofErr w:type="spellEnd"/>
      <w:r w:rsidRPr="00503E22">
        <w:rPr>
          <w:sz w:val="28"/>
          <w:szCs w:val="28"/>
        </w:rPr>
        <w:t xml:space="preserve">. 2.2 и 2.33 Положения о порядке выдвижения, внесения, обсуждения, рассмотрения инициативных проектов, а также проведения их конкурсного отбора на территории Сергеевского сельского поселения Оконешниковского муниципального района Омской области, утвержденного решением Совета депутатов Сергеевского сельского поселения Оконешниковского муниципального района Омской области от </w:t>
      </w:r>
    </w:p>
    <w:p w:rsidR="002A7A6F" w:rsidRPr="00503E22" w:rsidRDefault="002A7A6F" w:rsidP="002A7A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3E22">
        <w:rPr>
          <w:sz w:val="28"/>
          <w:szCs w:val="28"/>
        </w:rPr>
        <w:t>29 апреля 2022 года № 36.</w:t>
      </w:r>
    </w:p>
    <w:p w:rsidR="002A7A6F" w:rsidRPr="00503E22" w:rsidRDefault="002A7A6F" w:rsidP="002A7A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16E2F" w:rsidRPr="00C80F45" w:rsidRDefault="00B16E2F" w:rsidP="002A7A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16E2F" w:rsidRPr="00C80F45" w:rsidSect="008C7C28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159EE"/>
    <w:multiLevelType w:val="hybridMultilevel"/>
    <w:tmpl w:val="9F5A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C5B9F"/>
    <w:multiLevelType w:val="hybridMultilevel"/>
    <w:tmpl w:val="3AD0A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154B1"/>
    <w:multiLevelType w:val="hybridMultilevel"/>
    <w:tmpl w:val="BF50D560"/>
    <w:lvl w:ilvl="0" w:tplc="E3D883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F4B451A"/>
    <w:multiLevelType w:val="hybridMultilevel"/>
    <w:tmpl w:val="A37E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53"/>
    <w:rsid w:val="0000799E"/>
    <w:rsid w:val="00013360"/>
    <w:rsid w:val="0003466C"/>
    <w:rsid w:val="000353A1"/>
    <w:rsid w:val="00080888"/>
    <w:rsid w:val="00087DAB"/>
    <w:rsid w:val="000D0E28"/>
    <w:rsid w:val="000E27A4"/>
    <w:rsid w:val="001366F9"/>
    <w:rsid w:val="001537ED"/>
    <w:rsid w:val="001814CE"/>
    <w:rsid w:val="00196125"/>
    <w:rsid w:val="00196EB5"/>
    <w:rsid w:val="00197F18"/>
    <w:rsid w:val="001B4EF8"/>
    <w:rsid w:val="001D5A2A"/>
    <w:rsid w:val="001D70B8"/>
    <w:rsid w:val="001E603F"/>
    <w:rsid w:val="0024039F"/>
    <w:rsid w:val="00241B01"/>
    <w:rsid w:val="00262824"/>
    <w:rsid w:val="00264D5B"/>
    <w:rsid w:val="00270C12"/>
    <w:rsid w:val="00290F59"/>
    <w:rsid w:val="002927B4"/>
    <w:rsid w:val="00292C47"/>
    <w:rsid w:val="002A164E"/>
    <w:rsid w:val="002A31E4"/>
    <w:rsid w:val="002A6C9C"/>
    <w:rsid w:val="002A7A6F"/>
    <w:rsid w:val="002C3EE7"/>
    <w:rsid w:val="002E5B10"/>
    <w:rsid w:val="002E7853"/>
    <w:rsid w:val="00311986"/>
    <w:rsid w:val="00323D44"/>
    <w:rsid w:val="00346F3E"/>
    <w:rsid w:val="00354FEB"/>
    <w:rsid w:val="00365FC7"/>
    <w:rsid w:val="00373E0C"/>
    <w:rsid w:val="00390F51"/>
    <w:rsid w:val="003A4C06"/>
    <w:rsid w:val="003A5B4F"/>
    <w:rsid w:val="00414B7B"/>
    <w:rsid w:val="00420266"/>
    <w:rsid w:val="004263D1"/>
    <w:rsid w:val="00442C0B"/>
    <w:rsid w:val="00452E6E"/>
    <w:rsid w:val="00480156"/>
    <w:rsid w:val="00485DEB"/>
    <w:rsid w:val="00491440"/>
    <w:rsid w:val="004A357A"/>
    <w:rsid w:val="004C6A11"/>
    <w:rsid w:val="004D65A5"/>
    <w:rsid w:val="004E047F"/>
    <w:rsid w:val="004E13AB"/>
    <w:rsid w:val="00507015"/>
    <w:rsid w:val="0050796D"/>
    <w:rsid w:val="00525510"/>
    <w:rsid w:val="00534D93"/>
    <w:rsid w:val="00543B0F"/>
    <w:rsid w:val="00552B0C"/>
    <w:rsid w:val="00570081"/>
    <w:rsid w:val="005769C9"/>
    <w:rsid w:val="00584A7E"/>
    <w:rsid w:val="0058569A"/>
    <w:rsid w:val="005A5141"/>
    <w:rsid w:val="005C3293"/>
    <w:rsid w:val="005C64E8"/>
    <w:rsid w:val="005E63CE"/>
    <w:rsid w:val="005F4A64"/>
    <w:rsid w:val="00635F79"/>
    <w:rsid w:val="00636AB4"/>
    <w:rsid w:val="00655008"/>
    <w:rsid w:val="006558DB"/>
    <w:rsid w:val="00660097"/>
    <w:rsid w:val="006A672D"/>
    <w:rsid w:val="006D14A7"/>
    <w:rsid w:val="006E5551"/>
    <w:rsid w:val="006F1904"/>
    <w:rsid w:val="006F6C7D"/>
    <w:rsid w:val="00754FAD"/>
    <w:rsid w:val="00784007"/>
    <w:rsid w:val="0079185C"/>
    <w:rsid w:val="00793BF1"/>
    <w:rsid w:val="007A1060"/>
    <w:rsid w:val="007B599F"/>
    <w:rsid w:val="00810161"/>
    <w:rsid w:val="00816488"/>
    <w:rsid w:val="00817E1B"/>
    <w:rsid w:val="00850906"/>
    <w:rsid w:val="00851732"/>
    <w:rsid w:val="008C7C28"/>
    <w:rsid w:val="008E1536"/>
    <w:rsid w:val="009401A2"/>
    <w:rsid w:val="00981082"/>
    <w:rsid w:val="009B3329"/>
    <w:rsid w:val="009D371E"/>
    <w:rsid w:val="009E0143"/>
    <w:rsid w:val="009E4CA7"/>
    <w:rsid w:val="009E7D7B"/>
    <w:rsid w:val="00A112E2"/>
    <w:rsid w:val="00A15AB3"/>
    <w:rsid w:val="00A238DE"/>
    <w:rsid w:val="00A3056B"/>
    <w:rsid w:val="00A46240"/>
    <w:rsid w:val="00A54027"/>
    <w:rsid w:val="00A64FF7"/>
    <w:rsid w:val="00A71934"/>
    <w:rsid w:val="00A76EEC"/>
    <w:rsid w:val="00A775D7"/>
    <w:rsid w:val="00AA3237"/>
    <w:rsid w:val="00B0394E"/>
    <w:rsid w:val="00B1467B"/>
    <w:rsid w:val="00B16E2F"/>
    <w:rsid w:val="00B34201"/>
    <w:rsid w:val="00B36869"/>
    <w:rsid w:val="00B53148"/>
    <w:rsid w:val="00B775A7"/>
    <w:rsid w:val="00B849D4"/>
    <w:rsid w:val="00B8641E"/>
    <w:rsid w:val="00B9553A"/>
    <w:rsid w:val="00B9737A"/>
    <w:rsid w:val="00C3609D"/>
    <w:rsid w:val="00C56A47"/>
    <w:rsid w:val="00C67D53"/>
    <w:rsid w:val="00C95982"/>
    <w:rsid w:val="00CB3811"/>
    <w:rsid w:val="00CB5CFB"/>
    <w:rsid w:val="00CE0D5B"/>
    <w:rsid w:val="00CE17E7"/>
    <w:rsid w:val="00D23913"/>
    <w:rsid w:val="00D55DEB"/>
    <w:rsid w:val="00D562AE"/>
    <w:rsid w:val="00D73A72"/>
    <w:rsid w:val="00D93793"/>
    <w:rsid w:val="00DB0FD8"/>
    <w:rsid w:val="00DB784A"/>
    <w:rsid w:val="00DC0792"/>
    <w:rsid w:val="00DC49B1"/>
    <w:rsid w:val="00DD62E3"/>
    <w:rsid w:val="00DE4458"/>
    <w:rsid w:val="00DF4330"/>
    <w:rsid w:val="00E019F5"/>
    <w:rsid w:val="00E13B19"/>
    <w:rsid w:val="00E25006"/>
    <w:rsid w:val="00E55B66"/>
    <w:rsid w:val="00E6113B"/>
    <w:rsid w:val="00EC3710"/>
    <w:rsid w:val="00ED5E66"/>
    <w:rsid w:val="00F06499"/>
    <w:rsid w:val="00F4381C"/>
    <w:rsid w:val="00F60E23"/>
    <w:rsid w:val="00F73C9D"/>
    <w:rsid w:val="00F85EC4"/>
    <w:rsid w:val="00FA3B7B"/>
    <w:rsid w:val="00FC3DA0"/>
    <w:rsid w:val="00FE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EA615E-2BC8-467A-9C41-43BF0038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3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E28"/>
    <w:pPr>
      <w:ind w:left="720"/>
      <w:contextualSpacing/>
    </w:pPr>
  </w:style>
  <w:style w:type="paragraph" w:customStyle="1" w:styleId="11">
    <w:name w:val="Знак1"/>
    <w:basedOn w:val="a"/>
    <w:rsid w:val="004A3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A5B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B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3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F438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F4381C"/>
    <w:rPr>
      <w:color w:val="0000FF"/>
      <w:u w:val="single"/>
    </w:rPr>
  </w:style>
  <w:style w:type="character" w:styleId="a9">
    <w:name w:val="Strong"/>
    <w:basedOn w:val="a0"/>
    <w:uiPriority w:val="22"/>
    <w:qFormat/>
    <w:rsid w:val="002A7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91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AEA1-CD6A-4EDB-98DE-7841EE26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XozUch</dc:creator>
  <cp:lastModifiedBy>Administr</cp:lastModifiedBy>
  <cp:revision>32</cp:revision>
  <cp:lastPrinted>2024-08-08T03:28:00Z</cp:lastPrinted>
  <dcterms:created xsi:type="dcterms:W3CDTF">2021-03-29T05:59:00Z</dcterms:created>
  <dcterms:modified xsi:type="dcterms:W3CDTF">2024-08-09T05:03:00Z</dcterms:modified>
</cp:coreProperties>
</file>