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D614E5" w:rsidTr="00D614E5">
        <w:trPr>
          <w:trHeight w:val="699"/>
        </w:trPr>
        <w:tc>
          <w:tcPr>
            <w:tcW w:w="4360" w:type="dxa"/>
          </w:tcPr>
          <w:p w:rsidR="007E151D" w:rsidRDefault="007E151D" w:rsidP="007E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51D">
              <w:rPr>
                <w:rFonts w:ascii="Times New Roman" w:hAnsi="Times New Roman" w:cs="Times New Roman"/>
                <w:sz w:val="28"/>
                <w:szCs w:val="28"/>
              </w:rPr>
              <w:t>Администрация Оконешниковского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51D" w:rsidRPr="007E151D" w:rsidRDefault="007E151D" w:rsidP="007E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7E151D" w:rsidRDefault="007E151D" w:rsidP="007E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9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6189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F61898" w:rsidRDefault="00F61898" w:rsidP="007E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F61898" w:rsidRPr="00F61898" w:rsidRDefault="00F61898" w:rsidP="007E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7E151D" w:rsidRDefault="007E151D" w:rsidP="00F6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51D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F6189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61898" w:rsidRDefault="00F61898" w:rsidP="00F6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F61898" w:rsidRDefault="00F61898" w:rsidP="00F6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F61898" w:rsidRPr="007E151D" w:rsidRDefault="00F61898" w:rsidP="00F6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F61898" w:rsidRPr="007E151D" w:rsidRDefault="00F61898" w:rsidP="00F61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72C" w:rsidRDefault="0045072C" w:rsidP="0045072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14E5" w:rsidRDefault="00D614E5" w:rsidP="009D7E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14E5" w:rsidRDefault="00D614E5" w:rsidP="00713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B2187" w:rsidRDefault="007B2187" w:rsidP="007B218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B2187" w:rsidRDefault="007B2187" w:rsidP="007B218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334FF6">
        <w:rPr>
          <w:rFonts w:ascii="Times New Roman" w:hAnsi="Times New Roman" w:cs="Times New Roman"/>
          <w:sz w:val="28"/>
        </w:rPr>
        <w:t>аявление</w:t>
      </w:r>
    </w:p>
    <w:p w:rsidR="007B2187" w:rsidRDefault="007B2187" w:rsidP="007B218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B2187" w:rsidRPr="007B2187" w:rsidRDefault="007B2187" w:rsidP="001626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</w:t>
      </w:r>
      <w:r w:rsidR="007E151D">
        <w:rPr>
          <w:rFonts w:ascii="Times New Roman" w:hAnsi="Times New Roman" w:cs="Times New Roman"/>
          <w:sz w:val="28"/>
        </w:rPr>
        <w:t xml:space="preserve">зарегистрировать право собственности на земельный участок с кадастровым номером </w:t>
      </w:r>
      <w:r w:rsidR="00F61898">
        <w:rPr>
          <w:rFonts w:ascii="Times New Roman" w:hAnsi="Times New Roman" w:cs="Times New Roman"/>
          <w:sz w:val="28"/>
        </w:rPr>
        <w:t>______________________</w:t>
      </w:r>
      <w:r w:rsidR="007E151D">
        <w:rPr>
          <w:rFonts w:ascii="Times New Roman" w:hAnsi="Times New Roman" w:cs="Times New Roman"/>
          <w:sz w:val="28"/>
        </w:rPr>
        <w:t>, принадлежащий мне на основании свидетельства на право со</w:t>
      </w:r>
      <w:r w:rsidR="00F61898">
        <w:rPr>
          <w:rFonts w:ascii="Times New Roman" w:hAnsi="Times New Roman" w:cs="Times New Roman"/>
          <w:sz w:val="28"/>
        </w:rPr>
        <w:t xml:space="preserve">бственности </w:t>
      </w:r>
      <w:proofErr w:type="gramStart"/>
      <w:r w:rsidR="00F61898">
        <w:rPr>
          <w:rFonts w:ascii="Times New Roman" w:hAnsi="Times New Roman" w:cs="Times New Roman"/>
          <w:sz w:val="28"/>
        </w:rPr>
        <w:t>от</w:t>
      </w:r>
      <w:proofErr w:type="gramEnd"/>
      <w:r w:rsidR="00F61898">
        <w:rPr>
          <w:rFonts w:ascii="Times New Roman" w:hAnsi="Times New Roman" w:cs="Times New Roman"/>
          <w:sz w:val="28"/>
        </w:rPr>
        <w:t xml:space="preserve"> __________________________________.</w:t>
      </w:r>
    </w:p>
    <w:p w:rsidR="007B2187" w:rsidRDefault="007B2187" w:rsidP="007B2187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7B2187" w:rsidRDefault="007B2187" w:rsidP="007B2187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11F9E" w:rsidRDefault="00F11F9E" w:rsidP="007B2187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11F9E" w:rsidRDefault="00EE0D7A" w:rsidP="00F11F9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r w:rsidR="00F61898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_»____</w:t>
      </w:r>
      <w:r w:rsidR="0004510D">
        <w:rPr>
          <w:rFonts w:ascii="Times New Roman" w:hAnsi="Times New Roman" w:cs="Times New Roman"/>
          <w:sz w:val="28"/>
        </w:rPr>
        <w:t>_</w:t>
      </w:r>
      <w:r w:rsidR="007E151D">
        <w:rPr>
          <w:rFonts w:ascii="Times New Roman" w:hAnsi="Times New Roman" w:cs="Times New Roman"/>
          <w:sz w:val="28"/>
        </w:rPr>
        <w:t>__</w:t>
      </w:r>
      <w:r w:rsidR="0004510D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</w:rPr>
        <w:t>__</w:t>
      </w:r>
      <w:r w:rsidR="007E151D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.      </w:t>
      </w:r>
      <w:r w:rsidR="000F6B02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45072C">
        <w:rPr>
          <w:rFonts w:ascii="Times New Roman" w:hAnsi="Times New Roman" w:cs="Times New Roman"/>
          <w:sz w:val="28"/>
        </w:rPr>
        <w:t xml:space="preserve">     </w:t>
      </w:r>
      <w:r w:rsidR="00C72DD3">
        <w:rPr>
          <w:rFonts w:ascii="Times New Roman" w:hAnsi="Times New Roman" w:cs="Times New Roman"/>
          <w:sz w:val="28"/>
        </w:rPr>
        <w:t xml:space="preserve"> </w:t>
      </w:r>
      <w:r w:rsidR="0045072C">
        <w:rPr>
          <w:rFonts w:ascii="Times New Roman" w:hAnsi="Times New Roman" w:cs="Times New Roman"/>
          <w:sz w:val="28"/>
        </w:rPr>
        <w:t>___</w:t>
      </w:r>
      <w:r w:rsidR="007E151D">
        <w:rPr>
          <w:rFonts w:ascii="Times New Roman" w:hAnsi="Times New Roman" w:cs="Times New Roman"/>
          <w:sz w:val="28"/>
        </w:rPr>
        <w:t>__</w:t>
      </w:r>
      <w:r w:rsidR="0045072C">
        <w:rPr>
          <w:rFonts w:ascii="Times New Roman" w:hAnsi="Times New Roman" w:cs="Times New Roman"/>
          <w:sz w:val="28"/>
        </w:rPr>
        <w:t>________ /</w:t>
      </w:r>
      <w:r w:rsidR="00F61898">
        <w:rPr>
          <w:rFonts w:ascii="Times New Roman" w:hAnsi="Times New Roman" w:cs="Times New Roman"/>
          <w:sz w:val="28"/>
        </w:rPr>
        <w:t>_____________</w:t>
      </w:r>
    </w:p>
    <w:p w:rsidR="000F6B02" w:rsidRPr="000F6B02" w:rsidRDefault="000F6B02" w:rsidP="00F11F9E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</w:p>
    <w:sectPr w:rsidR="000F6B02" w:rsidRPr="000F6B02" w:rsidSect="00C9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187"/>
    <w:rsid w:val="0004510D"/>
    <w:rsid w:val="00062C3B"/>
    <w:rsid w:val="000F6B02"/>
    <w:rsid w:val="00162637"/>
    <w:rsid w:val="002200E0"/>
    <w:rsid w:val="0027339D"/>
    <w:rsid w:val="00275FD3"/>
    <w:rsid w:val="00334FF6"/>
    <w:rsid w:val="0045072C"/>
    <w:rsid w:val="004764C4"/>
    <w:rsid w:val="0048759F"/>
    <w:rsid w:val="004C4087"/>
    <w:rsid w:val="005C2E7F"/>
    <w:rsid w:val="005E6A07"/>
    <w:rsid w:val="005E78A5"/>
    <w:rsid w:val="006A659B"/>
    <w:rsid w:val="006C4A4C"/>
    <w:rsid w:val="00713BBD"/>
    <w:rsid w:val="00716B7E"/>
    <w:rsid w:val="00750919"/>
    <w:rsid w:val="00771DB8"/>
    <w:rsid w:val="007B2187"/>
    <w:rsid w:val="007D31CC"/>
    <w:rsid w:val="007E151D"/>
    <w:rsid w:val="00883B48"/>
    <w:rsid w:val="008D4D68"/>
    <w:rsid w:val="00934E33"/>
    <w:rsid w:val="009633D9"/>
    <w:rsid w:val="009640CD"/>
    <w:rsid w:val="009D7E32"/>
    <w:rsid w:val="00A35557"/>
    <w:rsid w:val="00A5409E"/>
    <w:rsid w:val="00B461AA"/>
    <w:rsid w:val="00C72DD3"/>
    <w:rsid w:val="00C96959"/>
    <w:rsid w:val="00CA5FA9"/>
    <w:rsid w:val="00D2184E"/>
    <w:rsid w:val="00D44423"/>
    <w:rsid w:val="00D614E5"/>
    <w:rsid w:val="00D840C8"/>
    <w:rsid w:val="00EC4BA1"/>
    <w:rsid w:val="00EE0D7A"/>
    <w:rsid w:val="00F11F9E"/>
    <w:rsid w:val="00F61898"/>
    <w:rsid w:val="00FF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1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Image&amp;Matros ®</cp:lastModifiedBy>
  <cp:revision>2</cp:revision>
  <cp:lastPrinted>2025-02-11T05:38:00Z</cp:lastPrinted>
  <dcterms:created xsi:type="dcterms:W3CDTF">2025-02-11T05:48:00Z</dcterms:created>
  <dcterms:modified xsi:type="dcterms:W3CDTF">2025-02-11T05:48:00Z</dcterms:modified>
</cp:coreProperties>
</file>